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F8A46D" w14:textId="2ECEE2A2" w:rsidR="00EA26E0" w:rsidRDefault="00EA26E0" w:rsidP="00EA26E0">
      <w:pPr>
        <w:jc w:val="center"/>
        <w:rPr>
          <w:b/>
          <w:bCs/>
          <w:u w:val="single"/>
        </w:rPr>
      </w:pPr>
      <w:r w:rsidRPr="00EA26E0">
        <w:rPr>
          <w:b/>
          <w:bCs/>
          <w:u w:val="single"/>
        </w:rPr>
        <w:t>Active Directory Project</w:t>
      </w:r>
    </w:p>
    <w:p w14:paraId="3B4186B7" w14:textId="77777777" w:rsidR="00FC40EF" w:rsidRDefault="00FC40EF" w:rsidP="00EA26E0"/>
    <w:p w14:paraId="651341C4" w14:textId="30DD7796" w:rsidR="00EA26E0" w:rsidRDefault="00EA26E0" w:rsidP="00EA26E0">
      <w:r>
        <w:t>Creating a Logical Diagram:</w:t>
      </w:r>
    </w:p>
    <w:p w14:paraId="36A41DA3" w14:textId="6BC8259D" w:rsidR="0093524C" w:rsidRPr="0093524C" w:rsidRDefault="0093524C" w:rsidP="0093524C">
      <w:r w:rsidRPr="0093524C">
        <w:rPr>
          <w:noProof/>
        </w:rPr>
        <w:drawing>
          <wp:inline distT="0" distB="0" distL="0" distR="0" wp14:anchorId="59373975" wp14:editId="51A83D35">
            <wp:extent cx="6298827" cy="5210175"/>
            <wp:effectExtent l="0" t="0" r="6985" b="0"/>
            <wp:docPr id="669783188" name="Picture 2" descr="A computer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83188" name="Picture 2" descr="A computer diagram of a network&#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00986" cy="5211961"/>
                    </a:xfrm>
                    <a:prstGeom prst="rect">
                      <a:avLst/>
                    </a:prstGeom>
                    <a:noFill/>
                    <a:ln>
                      <a:noFill/>
                    </a:ln>
                  </pic:spPr>
                </pic:pic>
              </a:graphicData>
            </a:graphic>
          </wp:inline>
        </w:drawing>
      </w:r>
    </w:p>
    <w:p w14:paraId="553978E0" w14:textId="4995E295" w:rsidR="00EA26E0" w:rsidRDefault="00A574FA" w:rsidP="00EA26E0">
      <w:r>
        <w:t xml:space="preserve">A </w:t>
      </w:r>
      <w:r>
        <w:rPr>
          <w:rStyle w:val="Strong"/>
        </w:rPr>
        <w:t>switch</w:t>
      </w:r>
      <w:r>
        <w:t xml:space="preserve"> connects multiple devices (like computers and printers) in the same network so they can share data.</w:t>
      </w:r>
    </w:p>
    <w:p w14:paraId="0AD1B10B" w14:textId="7C1C4643" w:rsidR="00A574FA" w:rsidRDefault="00A574FA" w:rsidP="00EA26E0">
      <w:r>
        <w:t xml:space="preserve">A </w:t>
      </w:r>
      <w:r>
        <w:rPr>
          <w:rStyle w:val="Strong"/>
        </w:rPr>
        <w:t>router</w:t>
      </w:r>
      <w:r>
        <w:t xml:space="preserve"> connects different networks (like your home Wi-Fi to the internet) and directs data between them.</w:t>
      </w:r>
    </w:p>
    <w:p w14:paraId="73CB0435" w14:textId="71421226" w:rsidR="00892159" w:rsidRDefault="00892159" w:rsidP="00EA26E0">
      <w:r>
        <w:t>Target Machine:</w:t>
      </w:r>
    </w:p>
    <w:p w14:paraId="20CF74B6" w14:textId="772321CE" w:rsidR="00892159" w:rsidRDefault="00A574FA" w:rsidP="00892159">
      <w:pPr>
        <w:pStyle w:val="ListParagraph"/>
        <w:numPr>
          <w:ilvl w:val="0"/>
          <w:numId w:val="3"/>
        </w:numPr>
      </w:pPr>
      <w:r>
        <w:t xml:space="preserve">Sysmon is on </w:t>
      </w:r>
      <w:r w:rsidR="00892159">
        <w:t xml:space="preserve">the </w:t>
      </w:r>
      <w:r>
        <w:t xml:space="preserve">target machine to help with </w:t>
      </w:r>
      <w:r w:rsidR="00892159">
        <w:t xml:space="preserve">telemetry </w:t>
      </w:r>
    </w:p>
    <w:p w14:paraId="33A0FDB3" w14:textId="13A5F8DB" w:rsidR="00892159" w:rsidRDefault="00892159" w:rsidP="00892159">
      <w:pPr>
        <w:pStyle w:val="ListParagraph"/>
        <w:numPr>
          <w:ilvl w:val="0"/>
          <w:numId w:val="3"/>
        </w:numPr>
      </w:pPr>
      <w:r>
        <w:t>Splunk Universal forwarder will be installed to send data back to Splunk</w:t>
      </w:r>
    </w:p>
    <w:p w14:paraId="6A10FBEA" w14:textId="4E10C744" w:rsidR="00A574FA" w:rsidRDefault="00892159" w:rsidP="00892159">
      <w:pPr>
        <w:pStyle w:val="ListParagraph"/>
        <w:numPr>
          <w:ilvl w:val="0"/>
          <w:numId w:val="3"/>
        </w:numPr>
      </w:pPr>
      <w:r>
        <w:t>Atomic Red Team in our target machine just in case we want to generate interesting data</w:t>
      </w:r>
      <w:r w:rsidR="00A574FA">
        <w:t xml:space="preserve"> </w:t>
      </w:r>
    </w:p>
    <w:p w14:paraId="6E4C5C95" w14:textId="60F13286" w:rsidR="00A574FA" w:rsidRDefault="00892159" w:rsidP="00EA26E0">
      <w:pPr>
        <w:pStyle w:val="ListParagraph"/>
        <w:numPr>
          <w:ilvl w:val="1"/>
          <w:numId w:val="3"/>
        </w:numPr>
      </w:pPr>
      <w:r>
        <w:rPr>
          <w:rStyle w:val="Strong"/>
        </w:rPr>
        <w:t>Atomic Red Team</w:t>
      </w:r>
      <w:r>
        <w:t xml:space="preserve"> helps test a computer system’s security by running small, safe cyberattack simulations. It checks if security tools can detect and stop threats, helping improve protection against real hackers.</w:t>
      </w:r>
    </w:p>
    <w:p w14:paraId="37B83531" w14:textId="77777777" w:rsidR="00FC40EF" w:rsidRDefault="00FC40EF" w:rsidP="00EA26E0">
      <w:pPr>
        <w:rPr>
          <w:b/>
          <w:bCs/>
        </w:rPr>
      </w:pPr>
    </w:p>
    <w:p w14:paraId="5764D019" w14:textId="5FA0D27F" w:rsidR="00556298" w:rsidRPr="0013392B" w:rsidRDefault="00556298" w:rsidP="00EA26E0">
      <w:pPr>
        <w:rPr>
          <w:b/>
          <w:bCs/>
        </w:rPr>
      </w:pPr>
      <w:r w:rsidRPr="0013392B">
        <w:rPr>
          <w:b/>
          <w:bCs/>
        </w:rPr>
        <w:lastRenderedPageBreak/>
        <w:t>Installations:</w:t>
      </w:r>
    </w:p>
    <w:p w14:paraId="6EF571E9" w14:textId="244623DC" w:rsidR="00556298" w:rsidRDefault="00556298" w:rsidP="00556298">
      <w:pPr>
        <w:pStyle w:val="ListParagraph"/>
        <w:numPr>
          <w:ilvl w:val="0"/>
          <w:numId w:val="3"/>
        </w:numPr>
      </w:pPr>
      <w:r w:rsidRPr="00424536">
        <w:rPr>
          <w:b/>
          <w:bCs/>
        </w:rPr>
        <w:t>Windows 10</w:t>
      </w:r>
      <w:r>
        <w:t xml:space="preserve"> – Target Machine</w:t>
      </w:r>
    </w:p>
    <w:p w14:paraId="263F23B7" w14:textId="620A6728" w:rsidR="00556298" w:rsidRDefault="00556298" w:rsidP="00556298">
      <w:pPr>
        <w:pStyle w:val="ListParagraph"/>
        <w:numPr>
          <w:ilvl w:val="0"/>
          <w:numId w:val="3"/>
        </w:numPr>
      </w:pPr>
      <w:r w:rsidRPr="00424536">
        <w:rPr>
          <w:b/>
          <w:bCs/>
        </w:rPr>
        <w:t>Kali Linux</w:t>
      </w:r>
      <w:r>
        <w:t xml:space="preserve"> – Attacker</w:t>
      </w:r>
    </w:p>
    <w:p w14:paraId="0039A2EF" w14:textId="7E73A5D2" w:rsidR="00556298" w:rsidRDefault="00556298" w:rsidP="00556298">
      <w:pPr>
        <w:pStyle w:val="ListParagraph"/>
        <w:numPr>
          <w:ilvl w:val="0"/>
          <w:numId w:val="3"/>
        </w:numPr>
      </w:pPr>
      <w:r w:rsidRPr="00424536">
        <w:rPr>
          <w:b/>
          <w:bCs/>
        </w:rPr>
        <w:t>Splunk</w:t>
      </w:r>
      <w:r>
        <w:t xml:space="preserve"> – Collects Data</w:t>
      </w:r>
    </w:p>
    <w:p w14:paraId="07612187" w14:textId="55C1536E" w:rsidR="00556298" w:rsidRDefault="00556298" w:rsidP="00556298">
      <w:pPr>
        <w:pStyle w:val="ListParagraph"/>
        <w:numPr>
          <w:ilvl w:val="0"/>
          <w:numId w:val="3"/>
        </w:numPr>
      </w:pPr>
      <w:r w:rsidRPr="00424536">
        <w:rPr>
          <w:b/>
          <w:bCs/>
        </w:rPr>
        <w:t>Windows Server</w:t>
      </w:r>
      <w:r>
        <w:t xml:space="preserve"> – Active Directory Management</w:t>
      </w:r>
    </w:p>
    <w:p w14:paraId="4A8431A1" w14:textId="1B2421F1" w:rsidR="00556298" w:rsidRDefault="00562FBB" w:rsidP="00556298">
      <w:r>
        <w:t xml:space="preserve">Set up static IP addresses for all </w:t>
      </w:r>
      <w:r w:rsidR="003B375B">
        <w:t xml:space="preserve">required virtual </w:t>
      </w:r>
      <w:r>
        <w:t>machines</w:t>
      </w:r>
      <w:r w:rsidR="003B375B">
        <w:t>.</w:t>
      </w:r>
    </w:p>
    <w:p w14:paraId="5763E513" w14:textId="16E49383" w:rsidR="00562FBB" w:rsidRDefault="00562FBB" w:rsidP="00556298">
      <w:r>
        <w:t>Sysmon and Splunk universal forwarder on both target machine and server</w:t>
      </w:r>
      <w:r w:rsidR="00076107">
        <w:t>.</w:t>
      </w:r>
    </w:p>
    <w:p w14:paraId="300C09F2" w14:textId="77777777" w:rsidR="00C86B0E" w:rsidRDefault="00C86B0E" w:rsidP="00556298">
      <w:r>
        <w:t>Whilst setting up the static IP address for Windows Server, I ran into an issue where the server wouldn’t connect to the internet. I was stuck on this for a couple of days, and to make matters worse, my computer was incredibly slow and laggy. It took ages to start up and was a struggle to navigate, making troubleshooting even more frustrating!</w:t>
      </w:r>
    </w:p>
    <w:p w14:paraId="2987AB28" w14:textId="4E6266BC" w:rsidR="00CE2670" w:rsidRDefault="00CE2670" w:rsidP="00556298">
      <w:r>
        <w:t xml:space="preserve">After constant days trying to troubleshoot the issue, from changing IP addresses to different addresses, and turning on and off the internet, playing with the settings, </w:t>
      </w:r>
      <w:r w:rsidR="00D7291C">
        <w:t>I</w:t>
      </w:r>
      <w:r>
        <w:t xml:space="preserve"> finally found the issue, and </w:t>
      </w:r>
      <w:r w:rsidR="00D7291C">
        <w:t>I</w:t>
      </w:r>
      <w:r>
        <w:t xml:space="preserve"> hoped </w:t>
      </w:r>
      <w:r w:rsidR="00D7291C">
        <w:t>I</w:t>
      </w:r>
      <w:r>
        <w:t xml:space="preserve"> found it earlier</w:t>
      </w:r>
      <w:r w:rsidR="00D7291C">
        <w:t>,</w:t>
      </w:r>
      <w:r>
        <w:t xml:space="preserve"> but the server was conne</w:t>
      </w:r>
      <w:r w:rsidR="00D7291C">
        <w:t>cted to NAT</w:t>
      </w:r>
      <w:r w:rsidR="00806DBC">
        <w:t>,</w:t>
      </w:r>
      <w:r w:rsidR="00D7291C">
        <w:t xml:space="preserve"> not NAT ‘Ashif-AD’, which </w:t>
      </w:r>
      <w:r w:rsidR="00806DBC">
        <w:t>I</w:t>
      </w:r>
      <w:r w:rsidR="00D7291C">
        <w:t xml:space="preserve"> created for this project!</w:t>
      </w:r>
    </w:p>
    <w:p w14:paraId="08251852" w14:textId="77777777" w:rsidR="00D7291C" w:rsidRDefault="00D7291C" w:rsidP="00556298"/>
    <w:p w14:paraId="1D034E75" w14:textId="7E98C4FF" w:rsidR="00040530" w:rsidRPr="0013392B" w:rsidRDefault="00040530" w:rsidP="00556298">
      <w:pPr>
        <w:rPr>
          <w:b/>
          <w:bCs/>
        </w:rPr>
      </w:pPr>
      <w:r w:rsidRPr="0013392B">
        <w:rPr>
          <w:b/>
          <w:bCs/>
        </w:rPr>
        <w:t>Credentials for Virtual Machines:</w:t>
      </w:r>
    </w:p>
    <w:p w14:paraId="462C9ACC" w14:textId="49379AD2" w:rsidR="0093524C" w:rsidRDefault="004A7372" w:rsidP="00EA26E0">
      <w:r>
        <w:t>Splunk:</w:t>
      </w:r>
    </w:p>
    <w:p w14:paraId="62F9F3E1" w14:textId="54196DFD" w:rsidR="004A7372" w:rsidRDefault="00D7291C" w:rsidP="00EA26E0">
      <w:r>
        <w:t>a</w:t>
      </w:r>
      <w:r w:rsidR="004A7372">
        <w:t>7hxf</w:t>
      </w:r>
    </w:p>
    <w:p w14:paraId="03CD70DE" w14:textId="2A8A8451" w:rsidR="004A7372" w:rsidRDefault="004A7372" w:rsidP="00EA26E0">
      <w:r>
        <w:t>A123!</w:t>
      </w:r>
      <w:r>
        <w:br/>
      </w:r>
    </w:p>
    <w:p w14:paraId="6A469892" w14:textId="2DE9213C" w:rsidR="007058EE" w:rsidRDefault="00D7291C" w:rsidP="00EA26E0">
      <w:r>
        <w:t>Kali:</w:t>
      </w:r>
    </w:p>
    <w:p w14:paraId="770792A9" w14:textId="7AD66369" w:rsidR="00D7291C" w:rsidRDefault="00D7291C" w:rsidP="00EA26E0">
      <w:r>
        <w:t>Ashif</w:t>
      </w:r>
    </w:p>
    <w:p w14:paraId="4D929DE0" w14:textId="1D44C763" w:rsidR="00D7291C" w:rsidRDefault="00D7291C" w:rsidP="00EA26E0">
      <w:r>
        <w:t>A123!</w:t>
      </w:r>
    </w:p>
    <w:p w14:paraId="703C0278" w14:textId="77777777" w:rsidR="00D7291C" w:rsidRDefault="00D7291C" w:rsidP="00EA26E0"/>
    <w:p w14:paraId="7FFBDD46" w14:textId="71C7E8A3" w:rsidR="00D7291C" w:rsidRDefault="00D7291C" w:rsidP="00EA26E0">
      <w:r>
        <w:t>Windows Server:</w:t>
      </w:r>
    </w:p>
    <w:p w14:paraId="0A4E998D" w14:textId="75D396FB" w:rsidR="00D7291C" w:rsidRDefault="00D7291C" w:rsidP="00EA26E0">
      <w:r>
        <w:t>Administrator</w:t>
      </w:r>
    </w:p>
    <w:p w14:paraId="20B46D45" w14:textId="3E14FA28" w:rsidR="00D7291C" w:rsidRDefault="00D7291C" w:rsidP="00EA26E0">
      <w:r>
        <w:t>A123!</w:t>
      </w:r>
    </w:p>
    <w:p w14:paraId="557144B1" w14:textId="77777777" w:rsidR="00D7291C" w:rsidRDefault="00D7291C" w:rsidP="00EA26E0"/>
    <w:p w14:paraId="431E4B1A" w14:textId="1C36E4F8" w:rsidR="00D7291C" w:rsidRDefault="00D7291C" w:rsidP="00EA26E0">
      <w:r>
        <w:t>Windows 10:</w:t>
      </w:r>
    </w:p>
    <w:p w14:paraId="2FD8A0F7" w14:textId="6F4A2C03" w:rsidR="00D7291C" w:rsidRDefault="00D7291C" w:rsidP="00EA26E0">
      <w:r>
        <w:t>Ashif</w:t>
      </w:r>
    </w:p>
    <w:p w14:paraId="4B1846F6" w14:textId="58AFF654" w:rsidR="00D7291C" w:rsidRDefault="00D7291C" w:rsidP="00EA26E0">
      <w:r>
        <w:t>L123!</w:t>
      </w:r>
    </w:p>
    <w:p w14:paraId="55B56A69" w14:textId="35A414AC" w:rsidR="00D7291C" w:rsidRDefault="00D7291C" w:rsidP="00EA26E0">
      <w:r>
        <w:t>Johnny Zayed</w:t>
      </w:r>
    </w:p>
    <w:p w14:paraId="0D58DDCA" w14:textId="5F67FFFF" w:rsidR="007058EE" w:rsidRDefault="00D7291C" w:rsidP="00EA26E0">
      <w:r>
        <w:t>L123!</w:t>
      </w:r>
    </w:p>
    <w:p w14:paraId="462BEC81" w14:textId="03B6A3D3" w:rsidR="00194E2F" w:rsidRDefault="001A77BE" w:rsidP="00EA26E0">
      <w:r>
        <w:lastRenderedPageBreak/>
        <w:t>Install &amp; Configure Active Directory on to our Windows Server, then promote to Domain Controller, and then finally configure Windows PC (Target machine), to join our newly created domain!</w:t>
      </w:r>
    </w:p>
    <w:p w14:paraId="369B456F" w14:textId="68212FBC" w:rsidR="001A77BE" w:rsidRDefault="008926EE" w:rsidP="00EA26E0">
      <w:r>
        <w:t>We are installing Active Domain Services:</w:t>
      </w:r>
    </w:p>
    <w:p w14:paraId="66781907" w14:textId="68FDE7F9" w:rsidR="008926EE" w:rsidRDefault="008926EE" w:rsidP="00B5067B">
      <w:pPr>
        <w:jc w:val="center"/>
      </w:pPr>
      <w:r w:rsidRPr="008926EE">
        <w:rPr>
          <w:noProof/>
        </w:rPr>
        <w:drawing>
          <wp:inline distT="0" distB="0" distL="0" distR="0" wp14:anchorId="6FB9319E" wp14:editId="14A2E657">
            <wp:extent cx="4181475" cy="3146067"/>
            <wp:effectExtent l="0" t="0" r="0" b="0"/>
            <wp:docPr id="277690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0191" name="Picture 1" descr="A screenshot of a computer&#10;&#10;AI-generated content may be incorrect."/>
                    <pic:cNvPicPr/>
                  </pic:nvPicPr>
                  <pic:blipFill>
                    <a:blip r:embed="rId6"/>
                    <a:stretch>
                      <a:fillRect/>
                    </a:stretch>
                  </pic:blipFill>
                  <pic:spPr>
                    <a:xfrm>
                      <a:off x="0" y="0"/>
                      <a:ext cx="4186125" cy="3149565"/>
                    </a:xfrm>
                    <a:prstGeom prst="rect">
                      <a:avLst/>
                    </a:prstGeom>
                  </pic:spPr>
                </pic:pic>
              </a:graphicData>
            </a:graphic>
          </wp:inline>
        </w:drawing>
      </w:r>
    </w:p>
    <w:p w14:paraId="6C0BE90C" w14:textId="77777777" w:rsidR="00E802BE" w:rsidRDefault="00E802BE" w:rsidP="006E2B45"/>
    <w:p w14:paraId="6EE70D96" w14:textId="10B788E8" w:rsidR="00B5067B" w:rsidRDefault="006E2B45" w:rsidP="006E2B45">
      <w:r>
        <w:t>Creating a brand domain:</w:t>
      </w:r>
    </w:p>
    <w:p w14:paraId="699C338E" w14:textId="3F62A20B" w:rsidR="006E2B45" w:rsidRDefault="006E2B45" w:rsidP="006E2B45">
      <w:r w:rsidRPr="006E2B45">
        <w:rPr>
          <w:noProof/>
        </w:rPr>
        <w:drawing>
          <wp:inline distT="0" distB="0" distL="0" distR="0" wp14:anchorId="45EF5B42" wp14:editId="4FE8F114">
            <wp:extent cx="5731510" cy="2063750"/>
            <wp:effectExtent l="0" t="0" r="2540" b="0"/>
            <wp:docPr id="53446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63399" name="Picture 1" descr="A screenshot of a computer&#10;&#10;AI-generated content may be incorrect."/>
                    <pic:cNvPicPr/>
                  </pic:nvPicPr>
                  <pic:blipFill>
                    <a:blip r:embed="rId7"/>
                    <a:stretch>
                      <a:fillRect/>
                    </a:stretch>
                  </pic:blipFill>
                  <pic:spPr>
                    <a:xfrm>
                      <a:off x="0" y="0"/>
                      <a:ext cx="5731510" cy="2063750"/>
                    </a:xfrm>
                    <a:prstGeom prst="rect">
                      <a:avLst/>
                    </a:prstGeom>
                  </pic:spPr>
                </pic:pic>
              </a:graphicData>
            </a:graphic>
          </wp:inline>
        </w:drawing>
      </w:r>
    </w:p>
    <w:p w14:paraId="1D242158" w14:textId="08553862" w:rsidR="006E2B45" w:rsidRDefault="006E2B45" w:rsidP="006E2B45">
      <w:pPr>
        <w:pStyle w:val="ListParagraph"/>
        <w:numPr>
          <w:ilvl w:val="0"/>
          <w:numId w:val="1"/>
        </w:numPr>
      </w:pPr>
      <w:r>
        <w:t>The domain must have a top-level domain, it must have a dot something.</w:t>
      </w:r>
    </w:p>
    <w:p w14:paraId="2E6D591C" w14:textId="5C355BD6" w:rsidR="006E2B45" w:rsidRDefault="006E2B45" w:rsidP="006E2B45">
      <w:r>
        <w:t>DSRM Password: A123!</w:t>
      </w:r>
    </w:p>
    <w:p w14:paraId="4B14DB35" w14:textId="2214A389" w:rsidR="006E2B45" w:rsidRDefault="006E2B45" w:rsidP="006E2B45">
      <w:r>
        <w:t xml:space="preserve">Paths are used to store our database file names, </w:t>
      </w:r>
      <w:proofErr w:type="spellStart"/>
      <w:r>
        <w:t>ntds.dt</w:t>
      </w:r>
      <w:proofErr w:type="spellEnd"/>
      <w:r>
        <w:t>. Attackers love to attack domain controllers as they contain files related to the active directory, including password hashes.</w:t>
      </w:r>
    </w:p>
    <w:p w14:paraId="61237EE8" w14:textId="098C23BD" w:rsidR="006E2B45" w:rsidRDefault="006E2B45" w:rsidP="006E2B45">
      <w:pPr>
        <w:pStyle w:val="ListParagraph"/>
        <w:numPr>
          <w:ilvl w:val="0"/>
          <w:numId w:val="1"/>
        </w:numPr>
      </w:pPr>
      <w:r>
        <w:t xml:space="preserve">If </w:t>
      </w:r>
      <w:r w:rsidR="003A35A9">
        <w:t xml:space="preserve">you </w:t>
      </w:r>
      <w:r>
        <w:t xml:space="preserve">suspect any unusual activity, your domain is most likely compromised. </w:t>
      </w:r>
    </w:p>
    <w:p w14:paraId="049B728C" w14:textId="77777777" w:rsidR="001E7B7F" w:rsidRDefault="001E7B7F" w:rsidP="001E7B7F">
      <w:pPr>
        <w:pStyle w:val="ListParagraph"/>
      </w:pPr>
    </w:p>
    <w:p w14:paraId="6363A3CE" w14:textId="77777777" w:rsidR="001E7B7F" w:rsidRDefault="001E7B7F" w:rsidP="001E7B7F">
      <w:pPr>
        <w:pStyle w:val="ListParagraph"/>
      </w:pPr>
    </w:p>
    <w:p w14:paraId="2CED7164" w14:textId="77777777" w:rsidR="001E7B7F" w:rsidRDefault="001E7B7F" w:rsidP="001E7B7F">
      <w:pPr>
        <w:pStyle w:val="ListParagraph"/>
      </w:pPr>
    </w:p>
    <w:p w14:paraId="771F6DAE" w14:textId="751C0488" w:rsidR="001E7B7F" w:rsidRDefault="001E7B7F" w:rsidP="001E7B7F">
      <w:pPr>
        <w:pStyle w:val="ListParagraph"/>
      </w:pPr>
      <w:r w:rsidRPr="001E7B7F">
        <w:rPr>
          <w:noProof/>
        </w:rPr>
        <w:lastRenderedPageBreak/>
        <w:drawing>
          <wp:inline distT="0" distB="0" distL="0" distR="0" wp14:anchorId="4EE6DA8E" wp14:editId="3BB87195">
            <wp:extent cx="5731510" cy="3885565"/>
            <wp:effectExtent l="0" t="0" r="2540" b="635"/>
            <wp:docPr id="20668138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13834" name="Picture 1" descr="A screenshot of a computer program&#10;&#10;AI-generated content may be incorrect."/>
                    <pic:cNvPicPr/>
                  </pic:nvPicPr>
                  <pic:blipFill>
                    <a:blip r:embed="rId8"/>
                    <a:stretch>
                      <a:fillRect/>
                    </a:stretch>
                  </pic:blipFill>
                  <pic:spPr>
                    <a:xfrm>
                      <a:off x="0" y="0"/>
                      <a:ext cx="5731510" cy="3885565"/>
                    </a:xfrm>
                    <a:prstGeom prst="rect">
                      <a:avLst/>
                    </a:prstGeom>
                  </pic:spPr>
                </pic:pic>
              </a:graphicData>
            </a:graphic>
          </wp:inline>
        </w:drawing>
      </w:r>
    </w:p>
    <w:p w14:paraId="0BB1A71E" w14:textId="5E265A17" w:rsidR="001E7B7F" w:rsidRDefault="001E7B7F" w:rsidP="001E7B7F">
      <w:pPr>
        <w:pStyle w:val="ListParagraph"/>
      </w:pPr>
      <w:r>
        <w:t>Here goes the installation, and sever will restart to show a sign that we have successfully installed AADF and promoted our server</w:t>
      </w:r>
    </w:p>
    <w:p w14:paraId="0B2CB451" w14:textId="19791F35" w:rsidR="00D4224A" w:rsidRDefault="00D4224A" w:rsidP="001E7B7F">
      <w:pPr>
        <w:pStyle w:val="ListParagraph"/>
      </w:pPr>
      <w:r w:rsidRPr="00D4224A">
        <w:rPr>
          <w:noProof/>
        </w:rPr>
        <w:drawing>
          <wp:inline distT="0" distB="0" distL="0" distR="0" wp14:anchorId="56AEE362" wp14:editId="44A3108C">
            <wp:extent cx="5731510" cy="4281805"/>
            <wp:effectExtent l="0" t="0" r="2540" b="4445"/>
            <wp:docPr id="821245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45476" name="Picture 1" descr="A screenshot of a computer&#10;&#10;AI-generated content may be incorrect."/>
                    <pic:cNvPicPr/>
                  </pic:nvPicPr>
                  <pic:blipFill>
                    <a:blip r:embed="rId9"/>
                    <a:stretch>
                      <a:fillRect/>
                    </a:stretch>
                  </pic:blipFill>
                  <pic:spPr>
                    <a:xfrm>
                      <a:off x="0" y="0"/>
                      <a:ext cx="5731510" cy="4281805"/>
                    </a:xfrm>
                    <a:prstGeom prst="rect">
                      <a:avLst/>
                    </a:prstGeom>
                  </pic:spPr>
                </pic:pic>
              </a:graphicData>
            </a:graphic>
          </wp:inline>
        </w:drawing>
      </w:r>
    </w:p>
    <w:p w14:paraId="1D364364" w14:textId="77777777" w:rsidR="006E2B45" w:rsidRDefault="006E2B45" w:rsidP="006E2B45"/>
    <w:p w14:paraId="3E83F827" w14:textId="283F0D8C" w:rsidR="00B5067B" w:rsidRDefault="00222846" w:rsidP="00EA26E0">
      <w:r>
        <w:lastRenderedPageBreak/>
        <w:t>Creating some users for the active directory</w:t>
      </w:r>
    </w:p>
    <w:p w14:paraId="54F29E79" w14:textId="019413AE" w:rsidR="00222846" w:rsidRDefault="00222846" w:rsidP="00EA26E0">
      <w:r>
        <w:t>We got to go to Tools and click on AD Users and Computers, where we can create objects such as users, groups, computers, and etc.</w:t>
      </w:r>
    </w:p>
    <w:p w14:paraId="77F912F1" w14:textId="1ADDB36C" w:rsidR="00222846" w:rsidRDefault="00222846" w:rsidP="00EA26E0">
      <w:r>
        <w:rPr>
          <w:noProof/>
        </w:rPr>
        <w:drawing>
          <wp:inline distT="0" distB="0" distL="0" distR="0" wp14:anchorId="379EC530" wp14:editId="037404CF">
            <wp:extent cx="4773295" cy="3560376"/>
            <wp:effectExtent l="0" t="0" r="8255" b="2540"/>
            <wp:docPr id="59755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9440" cy="3564960"/>
                    </a:xfrm>
                    <a:prstGeom prst="rect">
                      <a:avLst/>
                    </a:prstGeom>
                    <a:noFill/>
                  </pic:spPr>
                </pic:pic>
              </a:graphicData>
            </a:graphic>
          </wp:inline>
        </w:drawing>
      </w:r>
    </w:p>
    <w:p w14:paraId="5083A287" w14:textId="2EF74660" w:rsidR="00222846" w:rsidRDefault="00222846" w:rsidP="00EA26E0">
      <w:r w:rsidRPr="00222846">
        <w:rPr>
          <w:noProof/>
        </w:rPr>
        <w:drawing>
          <wp:inline distT="0" distB="0" distL="0" distR="0" wp14:anchorId="5F53A8D7" wp14:editId="1B4018A5">
            <wp:extent cx="5731510" cy="3913505"/>
            <wp:effectExtent l="0" t="0" r="2540" b="0"/>
            <wp:docPr id="1055900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00596" name="Picture 1" descr="A screenshot of a computer&#10;&#10;AI-generated content may be incorrect."/>
                    <pic:cNvPicPr/>
                  </pic:nvPicPr>
                  <pic:blipFill>
                    <a:blip r:embed="rId11"/>
                    <a:stretch>
                      <a:fillRect/>
                    </a:stretch>
                  </pic:blipFill>
                  <pic:spPr>
                    <a:xfrm>
                      <a:off x="0" y="0"/>
                      <a:ext cx="5731510" cy="3913505"/>
                    </a:xfrm>
                    <a:prstGeom prst="rect">
                      <a:avLst/>
                    </a:prstGeom>
                  </pic:spPr>
                </pic:pic>
              </a:graphicData>
            </a:graphic>
          </wp:inline>
        </w:drawing>
      </w:r>
    </w:p>
    <w:p w14:paraId="5373C457" w14:textId="3E511591" w:rsidR="00222846" w:rsidRDefault="00222846" w:rsidP="00222846">
      <w:pPr>
        <w:pStyle w:val="ListParagraph"/>
        <w:numPr>
          <w:ilvl w:val="0"/>
          <w:numId w:val="1"/>
        </w:numPr>
      </w:pPr>
      <w:r>
        <w:t>Built in. here are all the groups listed automatically built by AD!</w:t>
      </w:r>
    </w:p>
    <w:p w14:paraId="0F7C477D" w14:textId="2F9A9878" w:rsidR="00222846" w:rsidRDefault="00222846" w:rsidP="00222846">
      <w:pPr>
        <w:pStyle w:val="ListParagraph"/>
        <w:numPr>
          <w:ilvl w:val="0"/>
          <w:numId w:val="1"/>
        </w:numPr>
      </w:pPr>
      <w:r>
        <w:lastRenderedPageBreak/>
        <w:t>If we click and see the object, it will give details such as: name, description, who’s assigned to this group.</w:t>
      </w:r>
    </w:p>
    <w:p w14:paraId="1FE6C00E" w14:textId="003D218C" w:rsidR="00222846" w:rsidRDefault="00222846" w:rsidP="00222846">
      <w:pPr>
        <w:pStyle w:val="ListParagraph"/>
        <w:numPr>
          <w:ilvl w:val="1"/>
          <w:numId w:val="1"/>
        </w:numPr>
      </w:pPr>
      <w:r>
        <w:t>Under tab ‘Member Off’. What other groups this group is in! You cannot add to built in groups, but can add them groups to new groups you create.</w:t>
      </w:r>
    </w:p>
    <w:p w14:paraId="68E178C1" w14:textId="77777777" w:rsidR="00222846" w:rsidRDefault="00222846" w:rsidP="00222846"/>
    <w:p w14:paraId="2A2AF9DA" w14:textId="2068DADF" w:rsidR="00222846" w:rsidRDefault="00222846" w:rsidP="00222846">
      <w:r>
        <w:t xml:space="preserve">We can create users easily by right click and create, in the users sub folder, however it is ideally broken up to different parts in an organisation such as HR, </w:t>
      </w:r>
      <w:r w:rsidR="007D1200">
        <w:t>finance, IT, etc.</w:t>
      </w:r>
    </w:p>
    <w:p w14:paraId="56D5A358" w14:textId="391B6C8F" w:rsidR="007D1200" w:rsidRDefault="009929B1" w:rsidP="007D1200">
      <w:pPr>
        <w:jc w:val="center"/>
      </w:pPr>
      <w:r>
        <w:rPr>
          <w:noProof/>
        </w:rPr>
        <mc:AlternateContent>
          <mc:Choice Requires="wps">
            <w:drawing>
              <wp:anchor distT="0" distB="0" distL="114300" distR="114300" simplePos="0" relativeHeight="251659264" behindDoc="0" locked="0" layoutInCell="1" allowOverlap="1" wp14:anchorId="1ADB4936" wp14:editId="75132D32">
                <wp:simplePos x="0" y="0"/>
                <wp:positionH relativeFrom="column">
                  <wp:posOffset>2524125</wp:posOffset>
                </wp:positionH>
                <wp:positionV relativeFrom="paragraph">
                  <wp:posOffset>2378710</wp:posOffset>
                </wp:positionV>
                <wp:extent cx="1181100" cy="171450"/>
                <wp:effectExtent l="0" t="0" r="19050" b="19050"/>
                <wp:wrapNone/>
                <wp:docPr id="183055031" name="Oval 2"/>
                <wp:cNvGraphicFramePr/>
                <a:graphic xmlns:a="http://schemas.openxmlformats.org/drawingml/2006/main">
                  <a:graphicData uri="http://schemas.microsoft.com/office/word/2010/wordprocessingShape">
                    <wps:wsp>
                      <wps:cNvSpPr/>
                      <wps:spPr>
                        <a:xfrm>
                          <a:off x="0" y="0"/>
                          <a:ext cx="1181100" cy="171450"/>
                        </a:xfrm>
                        <a:prstGeom prst="ellipse">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5E8829" id="Oval 2" o:spid="_x0000_s1026" style="position:absolute;margin-left:198.75pt;margin-top:187.3pt;width:93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" filled="f" strokecolor="#00b0f0" strokeweight="1pt">
                <v:stroke joinstyle="miter"/>
              </v:oval>
            </w:pict>
          </mc:Fallback>
        </mc:AlternateContent>
      </w:r>
      <w:r w:rsidR="007D1200" w:rsidRPr="007D1200">
        <w:rPr>
          <w:noProof/>
        </w:rPr>
        <w:drawing>
          <wp:inline distT="0" distB="0" distL="0" distR="0" wp14:anchorId="7120D39E" wp14:editId="2C0FAFCD">
            <wp:extent cx="4248150" cy="2983495"/>
            <wp:effectExtent l="0" t="0" r="0" b="7620"/>
            <wp:docPr id="1944890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90023" name="Picture 1" descr="A screenshot of a computer&#10;&#10;AI-generated content may be incorrect."/>
                    <pic:cNvPicPr/>
                  </pic:nvPicPr>
                  <pic:blipFill>
                    <a:blip r:embed="rId12"/>
                    <a:stretch>
                      <a:fillRect/>
                    </a:stretch>
                  </pic:blipFill>
                  <pic:spPr>
                    <a:xfrm>
                      <a:off x="0" y="0"/>
                      <a:ext cx="4254665" cy="2988070"/>
                    </a:xfrm>
                    <a:prstGeom prst="rect">
                      <a:avLst/>
                    </a:prstGeom>
                  </pic:spPr>
                </pic:pic>
              </a:graphicData>
            </a:graphic>
          </wp:inline>
        </w:drawing>
      </w:r>
    </w:p>
    <w:p w14:paraId="6E2765C6" w14:textId="0C1913DB" w:rsidR="007D1200" w:rsidRDefault="007D1200" w:rsidP="007D1200">
      <w:pPr>
        <w:pStyle w:val="ListParagraph"/>
        <w:numPr>
          <w:ilvl w:val="0"/>
          <w:numId w:val="1"/>
        </w:numPr>
      </w:pPr>
      <w:r>
        <w:t>Clicking on organisational unit to create groups.</w:t>
      </w:r>
    </w:p>
    <w:p w14:paraId="1C3FB1EB" w14:textId="7AF0C3A1" w:rsidR="007D1200" w:rsidRDefault="007D1200" w:rsidP="007D1200">
      <w:pPr>
        <w:jc w:val="center"/>
      </w:pPr>
      <w:r w:rsidRPr="007D1200">
        <w:rPr>
          <w:noProof/>
        </w:rPr>
        <w:drawing>
          <wp:inline distT="0" distB="0" distL="0" distR="0" wp14:anchorId="018E00C3" wp14:editId="3E5717A2">
            <wp:extent cx="5019675" cy="3342372"/>
            <wp:effectExtent l="0" t="0" r="0" b="0"/>
            <wp:docPr id="20614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67" name="Picture 1" descr="A screenshot of a computer&#10;&#10;AI-generated content may be incorrect."/>
                    <pic:cNvPicPr/>
                  </pic:nvPicPr>
                  <pic:blipFill>
                    <a:blip r:embed="rId13"/>
                    <a:stretch>
                      <a:fillRect/>
                    </a:stretch>
                  </pic:blipFill>
                  <pic:spPr>
                    <a:xfrm>
                      <a:off x="0" y="0"/>
                      <a:ext cx="5025489" cy="3346243"/>
                    </a:xfrm>
                    <a:prstGeom prst="rect">
                      <a:avLst/>
                    </a:prstGeom>
                  </pic:spPr>
                </pic:pic>
              </a:graphicData>
            </a:graphic>
          </wp:inline>
        </w:drawing>
      </w:r>
    </w:p>
    <w:p w14:paraId="4F10D1D3" w14:textId="77777777" w:rsidR="007D1200" w:rsidRDefault="007D1200" w:rsidP="007D1200">
      <w:r>
        <w:t>Within that group we create new users.</w:t>
      </w:r>
    </w:p>
    <w:p w14:paraId="10E8D13A" w14:textId="11ACC671" w:rsidR="005839AD" w:rsidRDefault="005839AD" w:rsidP="008E3C18">
      <w:pPr>
        <w:jc w:val="center"/>
      </w:pPr>
      <w:r w:rsidRPr="005839AD">
        <w:rPr>
          <w:noProof/>
        </w:rPr>
        <w:lastRenderedPageBreak/>
        <w:drawing>
          <wp:inline distT="0" distB="0" distL="0" distR="0" wp14:anchorId="154FA87E" wp14:editId="465EC524">
            <wp:extent cx="3346315" cy="1392608"/>
            <wp:effectExtent l="0" t="0" r="0" b="4445"/>
            <wp:docPr id="3854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6632" name="Picture 1" descr="A screenshot of a computer&#10;&#10;AI-generated content may be incorrect."/>
                    <pic:cNvPicPr/>
                  </pic:nvPicPr>
                  <pic:blipFill>
                    <a:blip r:embed="rId14"/>
                    <a:stretch>
                      <a:fillRect/>
                    </a:stretch>
                  </pic:blipFill>
                  <pic:spPr>
                    <a:xfrm>
                      <a:off x="0" y="0"/>
                      <a:ext cx="3474521" cy="1445962"/>
                    </a:xfrm>
                    <a:prstGeom prst="rect">
                      <a:avLst/>
                    </a:prstGeom>
                  </pic:spPr>
                </pic:pic>
              </a:graphicData>
            </a:graphic>
          </wp:inline>
        </w:drawing>
      </w:r>
    </w:p>
    <w:p w14:paraId="2A41D09E" w14:textId="44C30CA0" w:rsidR="00707437" w:rsidRDefault="00707437" w:rsidP="007D1200">
      <w:r>
        <w:t xml:space="preserve">There are many scripts to aid auto </w:t>
      </w:r>
      <w:r w:rsidR="00027D28">
        <w:t>auto-</w:t>
      </w:r>
      <w:r>
        <w:t xml:space="preserve">creating </w:t>
      </w:r>
      <w:proofErr w:type="gramStart"/>
      <w:r>
        <w:t>users</w:t>
      </w:r>
      <w:proofErr w:type="gramEnd"/>
      <w:r>
        <w:t xml:space="preserve"> computers and groups. In this project, it is just manual creation.</w:t>
      </w:r>
    </w:p>
    <w:p w14:paraId="4E44E454" w14:textId="77777777" w:rsidR="00707437" w:rsidRDefault="00707437" w:rsidP="007D1200"/>
    <w:p w14:paraId="248E9DD0" w14:textId="5E2A3C51" w:rsidR="00707437" w:rsidRDefault="00027D28" w:rsidP="007D1200">
      <w:r>
        <w:t>W</w:t>
      </w:r>
      <w:r w:rsidR="00E96C56">
        <w:t>e have our AD set up, and our server is now a domain controller.</w:t>
      </w:r>
    </w:p>
    <w:p w14:paraId="3DBF9B43" w14:textId="267B2DE7" w:rsidR="00E96C56" w:rsidRDefault="00E96C56" w:rsidP="007D1200">
      <w:r>
        <w:t>We will join our newly created domain (</w:t>
      </w:r>
      <w:proofErr w:type="spellStart"/>
      <w:proofErr w:type="gramStart"/>
      <w:r>
        <w:t>ashifad.local</w:t>
      </w:r>
      <w:proofErr w:type="spellEnd"/>
      <w:proofErr w:type="gramEnd"/>
      <w:r>
        <w:t>) on the Windows (Target) machine.</w:t>
      </w:r>
    </w:p>
    <w:p w14:paraId="3C27AC05" w14:textId="5926F282" w:rsidR="00E96C56" w:rsidRDefault="00E96C56" w:rsidP="00E96C56">
      <w:pPr>
        <w:pStyle w:val="ListParagraph"/>
        <w:numPr>
          <w:ilvl w:val="0"/>
          <w:numId w:val="1"/>
        </w:numPr>
      </w:pPr>
      <w:r>
        <w:t xml:space="preserve">Also to authenticate </w:t>
      </w:r>
      <w:r w:rsidR="000A644B">
        <w:t xml:space="preserve">using </w:t>
      </w:r>
      <w:r>
        <w:t>one of the accounts!</w:t>
      </w:r>
    </w:p>
    <w:p w14:paraId="517E0606" w14:textId="77777777" w:rsidR="00E96C56" w:rsidRDefault="00E96C56" w:rsidP="00E96C56"/>
    <w:p w14:paraId="787C3866" w14:textId="76AE8523" w:rsidR="00E96C56" w:rsidRDefault="00230A24" w:rsidP="008E3C18">
      <w:pPr>
        <w:jc w:val="center"/>
      </w:pPr>
      <w:r w:rsidRPr="00230A24">
        <w:rPr>
          <w:noProof/>
        </w:rPr>
        <w:drawing>
          <wp:inline distT="0" distB="0" distL="0" distR="0" wp14:anchorId="20369191" wp14:editId="685C8BEC">
            <wp:extent cx="2451370" cy="1906560"/>
            <wp:effectExtent l="0" t="0" r="0" b="0"/>
            <wp:docPr id="324887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7499" name="Picture 1" descr="A screenshot of a computer&#10;&#10;AI-generated content may be incorrect."/>
                    <pic:cNvPicPr/>
                  </pic:nvPicPr>
                  <pic:blipFill>
                    <a:blip r:embed="rId15"/>
                    <a:stretch>
                      <a:fillRect/>
                    </a:stretch>
                  </pic:blipFill>
                  <pic:spPr>
                    <a:xfrm>
                      <a:off x="0" y="0"/>
                      <a:ext cx="2464055" cy="1916426"/>
                    </a:xfrm>
                    <a:prstGeom prst="rect">
                      <a:avLst/>
                    </a:prstGeom>
                  </pic:spPr>
                </pic:pic>
              </a:graphicData>
            </a:graphic>
          </wp:inline>
        </w:drawing>
      </w:r>
    </w:p>
    <w:p w14:paraId="2EAA4587" w14:textId="0BB91D22" w:rsidR="00230A24" w:rsidRDefault="00230A24" w:rsidP="007D1200">
      <w:r>
        <w:t>We are changing the domain from local to our domain</w:t>
      </w:r>
    </w:p>
    <w:p w14:paraId="32C60AC3" w14:textId="2A3EE7B7" w:rsidR="00230A24" w:rsidRDefault="00230A24" w:rsidP="008E3C18">
      <w:pPr>
        <w:jc w:val="center"/>
      </w:pPr>
      <w:r w:rsidRPr="00230A24">
        <w:rPr>
          <w:noProof/>
        </w:rPr>
        <w:drawing>
          <wp:inline distT="0" distB="0" distL="0" distR="0" wp14:anchorId="4A4C22A2" wp14:editId="262FCBFE">
            <wp:extent cx="3725694" cy="2526586"/>
            <wp:effectExtent l="0" t="0" r="0" b="1270"/>
            <wp:docPr id="797628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28494" name="Picture 1" descr="A screenshot of a computer&#10;&#10;AI-generated content may be incorrect."/>
                    <pic:cNvPicPr/>
                  </pic:nvPicPr>
                  <pic:blipFill>
                    <a:blip r:embed="rId16"/>
                    <a:stretch>
                      <a:fillRect/>
                    </a:stretch>
                  </pic:blipFill>
                  <pic:spPr>
                    <a:xfrm>
                      <a:off x="0" y="0"/>
                      <a:ext cx="3725694" cy="2526586"/>
                    </a:xfrm>
                    <a:prstGeom prst="rect">
                      <a:avLst/>
                    </a:prstGeom>
                  </pic:spPr>
                </pic:pic>
              </a:graphicData>
            </a:graphic>
          </wp:inline>
        </w:drawing>
      </w:r>
    </w:p>
    <w:p w14:paraId="21581ED3" w14:textId="7D76CE59" w:rsidR="00707437" w:rsidRDefault="00230A24" w:rsidP="007D1200">
      <w:r>
        <w:t>We are faced with this error because, our target machine does not know how to resolve ‘</w:t>
      </w:r>
      <w:proofErr w:type="spellStart"/>
      <w:proofErr w:type="gramStart"/>
      <w:r>
        <w:t>ashifad.local</w:t>
      </w:r>
      <w:proofErr w:type="spellEnd"/>
      <w:proofErr w:type="gramEnd"/>
      <w:r>
        <w:t>’, based on DNS.</w:t>
      </w:r>
    </w:p>
    <w:p w14:paraId="476705EC" w14:textId="0EF79710" w:rsidR="00230A24" w:rsidRPr="00267075" w:rsidRDefault="00230A24" w:rsidP="007D1200">
      <w:pPr>
        <w:rPr>
          <w:b/>
          <w:bCs/>
        </w:rPr>
      </w:pPr>
      <w:r w:rsidRPr="00267075">
        <w:rPr>
          <w:b/>
          <w:bCs/>
        </w:rPr>
        <w:lastRenderedPageBreak/>
        <w:t xml:space="preserve">To fix: </w:t>
      </w:r>
    </w:p>
    <w:p w14:paraId="422F43CA" w14:textId="3A352014" w:rsidR="00230A24" w:rsidRDefault="00230A24" w:rsidP="00230A24">
      <w:pPr>
        <w:pStyle w:val="ListParagraph"/>
        <w:numPr>
          <w:ilvl w:val="0"/>
          <w:numId w:val="1"/>
        </w:numPr>
      </w:pPr>
      <w:r>
        <w:t xml:space="preserve">Go to </w:t>
      </w:r>
      <w:r w:rsidR="00806DBC">
        <w:t xml:space="preserve">the </w:t>
      </w:r>
      <w:r>
        <w:t>network adapter, same way to change IP address, and then, change google DNS to our domain controller.</w:t>
      </w:r>
    </w:p>
    <w:p w14:paraId="4D3C42E8" w14:textId="52FC32B0" w:rsidR="00230A24" w:rsidRDefault="00230A24" w:rsidP="008E3C18">
      <w:pPr>
        <w:jc w:val="center"/>
      </w:pPr>
      <w:r w:rsidRPr="00230A24">
        <w:rPr>
          <w:noProof/>
        </w:rPr>
        <w:drawing>
          <wp:inline distT="0" distB="0" distL="0" distR="0" wp14:anchorId="39C99A4C" wp14:editId="559868E0">
            <wp:extent cx="2974541" cy="2461098"/>
            <wp:effectExtent l="0" t="0" r="0" b="3175"/>
            <wp:docPr id="249606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06550" name="Picture 1" descr="A screenshot of a computer&#10;&#10;AI-generated content may be incorrect."/>
                    <pic:cNvPicPr/>
                  </pic:nvPicPr>
                  <pic:blipFill>
                    <a:blip r:embed="rId17"/>
                    <a:stretch>
                      <a:fillRect/>
                    </a:stretch>
                  </pic:blipFill>
                  <pic:spPr>
                    <a:xfrm>
                      <a:off x="0" y="0"/>
                      <a:ext cx="3009291" cy="2489850"/>
                    </a:xfrm>
                    <a:prstGeom prst="rect">
                      <a:avLst/>
                    </a:prstGeom>
                  </pic:spPr>
                </pic:pic>
              </a:graphicData>
            </a:graphic>
          </wp:inline>
        </w:drawing>
      </w:r>
    </w:p>
    <w:p w14:paraId="6A911DCE" w14:textId="6B8A7903" w:rsidR="00230A24" w:rsidRDefault="00230A24" w:rsidP="00230A24">
      <w:pPr>
        <w:jc w:val="center"/>
      </w:pPr>
      <w:r w:rsidRPr="00230A24">
        <w:rPr>
          <w:noProof/>
        </w:rPr>
        <w:drawing>
          <wp:inline distT="0" distB="0" distL="0" distR="0" wp14:anchorId="3A514BD2" wp14:editId="21B345AB">
            <wp:extent cx="4562475" cy="3446372"/>
            <wp:effectExtent l="0" t="0" r="0" b="1905"/>
            <wp:docPr id="1783813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3033" name="Picture 1" descr="A screenshot of a computer&#10;&#10;AI-generated content may be incorrect."/>
                    <pic:cNvPicPr/>
                  </pic:nvPicPr>
                  <pic:blipFill>
                    <a:blip r:embed="rId18"/>
                    <a:stretch>
                      <a:fillRect/>
                    </a:stretch>
                  </pic:blipFill>
                  <pic:spPr>
                    <a:xfrm>
                      <a:off x="0" y="0"/>
                      <a:ext cx="4562475" cy="3446372"/>
                    </a:xfrm>
                    <a:prstGeom prst="rect">
                      <a:avLst/>
                    </a:prstGeom>
                  </pic:spPr>
                </pic:pic>
              </a:graphicData>
            </a:graphic>
          </wp:inline>
        </w:drawing>
      </w:r>
    </w:p>
    <w:p w14:paraId="4179C65C" w14:textId="287FA15F" w:rsidR="00230A24" w:rsidRDefault="00230A24" w:rsidP="00230A24">
      <w:r>
        <w:t>Now we get access! And can log</w:t>
      </w:r>
      <w:r w:rsidR="00A26541">
        <w:t xml:space="preserve"> </w:t>
      </w:r>
      <w:r>
        <w:t>in using our admin account of the server to log</w:t>
      </w:r>
      <w:r w:rsidR="00A26541">
        <w:t xml:space="preserve"> </w:t>
      </w:r>
      <w:r>
        <w:t xml:space="preserve">in, as this account will have the proper </w:t>
      </w:r>
      <w:r w:rsidR="00A26541">
        <w:t>permissions</w:t>
      </w:r>
      <w:r>
        <w:t xml:space="preserve">. </w:t>
      </w:r>
    </w:p>
    <w:p w14:paraId="616F32F0" w14:textId="021FB4D0" w:rsidR="002F4AA9" w:rsidRDefault="002F4AA9" w:rsidP="00BD7C64">
      <w:pPr>
        <w:jc w:val="center"/>
      </w:pPr>
      <w:r w:rsidRPr="002F4AA9">
        <w:rPr>
          <w:noProof/>
        </w:rPr>
        <w:drawing>
          <wp:inline distT="0" distB="0" distL="0" distR="0" wp14:anchorId="4830638A" wp14:editId="6E98A1E7">
            <wp:extent cx="2274964" cy="1114425"/>
            <wp:effectExtent l="0" t="0" r="0" b="0"/>
            <wp:docPr id="1968193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3298" name="Picture 1" descr="A screenshot of a computer&#10;&#10;AI-generated content may be incorrect."/>
                    <pic:cNvPicPr/>
                  </pic:nvPicPr>
                  <pic:blipFill>
                    <a:blip r:embed="rId19"/>
                    <a:stretch>
                      <a:fillRect/>
                    </a:stretch>
                  </pic:blipFill>
                  <pic:spPr>
                    <a:xfrm>
                      <a:off x="0" y="0"/>
                      <a:ext cx="2274964" cy="1114425"/>
                    </a:xfrm>
                    <a:prstGeom prst="rect">
                      <a:avLst/>
                    </a:prstGeom>
                  </pic:spPr>
                </pic:pic>
              </a:graphicData>
            </a:graphic>
          </wp:inline>
        </w:drawing>
      </w:r>
    </w:p>
    <w:p w14:paraId="228EFBA1" w14:textId="3828C4B6" w:rsidR="002F4AA9" w:rsidRDefault="00BD7C64" w:rsidP="002F4AA9">
      <w:r w:rsidRPr="00BD7C64">
        <w:rPr>
          <w:noProof/>
        </w:rPr>
        <w:lastRenderedPageBreak/>
        <w:drawing>
          <wp:anchor distT="0" distB="0" distL="114300" distR="114300" simplePos="0" relativeHeight="251661312" behindDoc="1" locked="0" layoutInCell="1" allowOverlap="1" wp14:anchorId="13CF8B32" wp14:editId="31A95131">
            <wp:simplePos x="0" y="0"/>
            <wp:positionH relativeFrom="margin">
              <wp:posOffset>3267075</wp:posOffset>
            </wp:positionH>
            <wp:positionV relativeFrom="paragraph">
              <wp:posOffset>567055</wp:posOffset>
            </wp:positionV>
            <wp:extent cx="2928620" cy="1762125"/>
            <wp:effectExtent l="0" t="0" r="5080" b="9525"/>
            <wp:wrapTight wrapText="bothSides">
              <wp:wrapPolygon edited="0">
                <wp:start x="0" y="0"/>
                <wp:lineTo x="0" y="21483"/>
                <wp:lineTo x="21497" y="21483"/>
                <wp:lineTo x="21497" y="0"/>
                <wp:lineTo x="0" y="0"/>
              </wp:wrapPolygon>
            </wp:wrapTight>
            <wp:docPr id="148034144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41444" name="Picture 1" descr="A screenshot of a phon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928620" cy="1762125"/>
                    </a:xfrm>
                    <a:prstGeom prst="rect">
                      <a:avLst/>
                    </a:prstGeom>
                  </pic:spPr>
                </pic:pic>
              </a:graphicData>
            </a:graphic>
            <wp14:sizeRelH relativeFrom="page">
              <wp14:pctWidth>0</wp14:pctWidth>
            </wp14:sizeRelH>
            <wp14:sizeRelV relativeFrom="page">
              <wp14:pctHeight>0</wp14:pctHeight>
            </wp14:sizeRelV>
          </wp:anchor>
        </w:drawing>
      </w:r>
      <w:r w:rsidR="00463F82">
        <w:t>Now we are attempting to login to the accounts we created earlier for IT and HR, by using ‘Other User’.</w:t>
      </w:r>
    </w:p>
    <w:p w14:paraId="4BF71CE2" w14:textId="18FD671B" w:rsidR="00463F82" w:rsidRDefault="00BD7C64" w:rsidP="00463F82">
      <w:pPr>
        <w:jc w:val="center"/>
      </w:pPr>
      <w:r w:rsidRPr="00BD7C64">
        <w:rPr>
          <w:noProof/>
        </w:rPr>
        <w:drawing>
          <wp:anchor distT="0" distB="0" distL="114300" distR="114300" simplePos="0" relativeHeight="251660288" behindDoc="1" locked="0" layoutInCell="1" allowOverlap="1" wp14:anchorId="5944412A" wp14:editId="34EB20B3">
            <wp:simplePos x="0" y="0"/>
            <wp:positionH relativeFrom="column">
              <wp:posOffset>85725</wp:posOffset>
            </wp:positionH>
            <wp:positionV relativeFrom="paragraph">
              <wp:posOffset>11430</wp:posOffset>
            </wp:positionV>
            <wp:extent cx="2824480" cy="1895475"/>
            <wp:effectExtent l="0" t="0" r="0" b="9525"/>
            <wp:wrapTight wrapText="bothSides">
              <wp:wrapPolygon edited="0">
                <wp:start x="0" y="0"/>
                <wp:lineTo x="0" y="21491"/>
                <wp:lineTo x="21415" y="21491"/>
                <wp:lineTo x="21415" y="0"/>
                <wp:lineTo x="0" y="0"/>
              </wp:wrapPolygon>
            </wp:wrapTight>
            <wp:docPr id="1879502877"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2877" name="Picture 1" descr="A screenshot of a login scree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4480" cy="1895475"/>
                    </a:xfrm>
                    <a:prstGeom prst="rect">
                      <a:avLst/>
                    </a:prstGeom>
                  </pic:spPr>
                </pic:pic>
              </a:graphicData>
            </a:graphic>
            <wp14:sizeRelH relativeFrom="page">
              <wp14:pctWidth>0</wp14:pctWidth>
            </wp14:sizeRelH>
            <wp14:sizeRelV relativeFrom="page">
              <wp14:pctHeight>0</wp14:pctHeight>
            </wp14:sizeRelV>
          </wp:anchor>
        </w:drawing>
      </w:r>
    </w:p>
    <w:p w14:paraId="618CAF3F" w14:textId="7B1B6769" w:rsidR="00BD7C64" w:rsidRDefault="00BD7C64" w:rsidP="00BD7C64">
      <w:r>
        <w:t xml:space="preserve">We can see that </w:t>
      </w:r>
      <w:r w:rsidR="00340D88">
        <w:t>on</w:t>
      </w:r>
      <w:r>
        <w:t xml:space="preserve"> sign</w:t>
      </w:r>
      <w:r w:rsidR="00340D88">
        <w:t>-</w:t>
      </w:r>
      <w:r>
        <w:t>in to is pointed to my domain: ‘ASHIFAD’.</w:t>
      </w:r>
    </w:p>
    <w:p w14:paraId="3AA2E5E3" w14:textId="77777777" w:rsidR="00ED6D6B" w:rsidRDefault="00ED6D6B" w:rsidP="00BD7C64"/>
    <w:p w14:paraId="15C26F44" w14:textId="77777777" w:rsidR="00ED6D6B" w:rsidRDefault="00ED6D6B" w:rsidP="00BD7C64"/>
    <w:p w14:paraId="653076C2" w14:textId="77777777" w:rsidR="00085EFF" w:rsidRDefault="00085EFF" w:rsidP="00BD7C64"/>
    <w:p w14:paraId="7AD9054E" w14:textId="77777777" w:rsidR="00085EFF" w:rsidRDefault="00085EFF" w:rsidP="00BD7C64"/>
    <w:p w14:paraId="03301540" w14:textId="77777777" w:rsidR="00085EFF" w:rsidRDefault="00085EFF" w:rsidP="00BD7C64"/>
    <w:p w14:paraId="6E2E3CD8" w14:textId="77777777" w:rsidR="00085EFF" w:rsidRDefault="00085EFF" w:rsidP="00BD7C64"/>
    <w:p w14:paraId="1C299CF3" w14:textId="77777777" w:rsidR="00085EFF" w:rsidRDefault="00085EFF" w:rsidP="00BD7C64"/>
    <w:p w14:paraId="7E800A48" w14:textId="77777777" w:rsidR="00085EFF" w:rsidRDefault="00085EFF" w:rsidP="00BD7C64"/>
    <w:p w14:paraId="4BE6C8AF" w14:textId="77777777" w:rsidR="00085EFF" w:rsidRDefault="00085EFF" w:rsidP="00BD7C64"/>
    <w:p w14:paraId="77C7B9FF" w14:textId="77777777" w:rsidR="00085EFF" w:rsidRDefault="00085EFF" w:rsidP="00BD7C64"/>
    <w:p w14:paraId="1987D304" w14:textId="77777777" w:rsidR="00085EFF" w:rsidRDefault="00085EFF" w:rsidP="00BD7C64"/>
    <w:p w14:paraId="28CF9697" w14:textId="77777777" w:rsidR="00085EFF" w:rsidRDefault="00085EFF" w:rsidP="00BD7C64"/>
    <w:p w14:paraId="6F6652EA" w14:textId="77777777" w:rsidR="00085EFF" w:rsidRDefault="00085EFF" w:rsidP="00BD7C64"/>
    <w:p w14:paraId="4C61EA44" w14:textId="77777777" w:rsidR="00085EFF" w:rsidRDefault="00085EFF" w:rsidP="00BD7C64"/>
    <w:p w14:paraId="36292779" w14:textId="77777777" w:rsidR="00085EFF" w:rsidRDefault="00085EFF" w:rsidP="00BD7C64"/>
    <w:p w14:paraId="0C4B3A01" w14:textId="77777777" w:rsidR="00085EFF" w:rsidRDefault="00085EFF" w:rsidP="00BD7C64"/>
    <w:p w14:paraId="5037EE86" w14:textId="77777777" w:rsidR="00085EFF" w:rsidRDefault="00085EFF" w:rsidP="00BD7C64"/>
    <w:p w14:paraId="6623B9FB" w14:textId="77777777" w:rsidR="00085EFF" w:rsidRDefault="00085EFF" w:rsidP="00BD7C64">
      <w:pPr>
        <w:rPr>
          <w:b/>
          <w:bCs/>
        </w:rPr>
      </w:pPr>
    </w:p>
    <w:p w14:paraId="174E7E92" w14:textId="77777777" w:rsidR="00085EFF" w:rsidRDefault="00085EFF" w:rsidP="00BD7C64">
      <w:pPr>
        <w:rPr>
          <w:b/>
          <w:bCs/>
        </w:rPr>
      </w:pPr>
    </w:p>
    <w:p w14:paraId="5E825B41" w14:textId="77777777" w:rsidR="00085EFF" w:rsidRDefault="00085EFF" w:rsidP="00BD7C64">
      <w:pPr>
        <w:rPr>
          <w:b/>
          <w:bCs/>
        </w:rPr>
      </w:pPr>
    </w:p>
    <w:p w14:paraId="79E52C1D" w14:textId="77777777" w:rsidR="0059702E" w:rsidRDefault="00ED6D6B" w:rsidP="00BD7C64">
      <w:pPr>
        <w:rPr>
          <w:b/>
          <w:bCs/>
        </w:rPr>
      </w:pPr>
      <w:r w:rsidRPr="00085EFF">
        <w:rPr>
          <w:b/>
          <w:bCs/>
        </w:rPr>
        <w:lastRenderedPageBreak/>
        <w:t>Using Kali Linux to perform a brute force attack on our users, and also using Splunk to view the activity!</w:t>
      </w:r>
    </w:p>
    <w:p w14:paraId="5DC1BBDB" w14:textId="77777777" w:rsidR="0059702E" w:rsidRPr="0059702E" w:rsidRDefault="00ED6D6B" w:rsidP="0059702E">
      <w:pPr>
        <w:pStyle w:val="ListParagraph"/>
        <w:numPr>
          <w:ilvl w:val="0"/>
          <w:numId w:val="3"/>
        </w:numPr>
        <w:rPr>
          <w:b/>
          <w:bCs/>
        </w:rPr>
      </w:pPr>
      <w:r>
        <w:t xml:space="preserve">Afterwards, we will </w:t>
      </w:r>
      <w:r w:rsidR="00C107B6">
        <w:t>set up</w:t>
      </w:r>
      <w:r>
        <w:t xml:space="preserve"> and install </w:t>
      </w:r>
      <w:r w:rsidR="00C107B6">
        <w:t>Atomic</w:t>
      </w:r>
      <w:r>
        <w:t xml:space="preserve"> Red Team! And Run Atomic Tests</w:t>
      </w:r>
      <w:r w:rsidR="00C107B6">
        <w:t>.</w:t>
      </w:r>
    </w:p>
    <w:p w14:paraId="4601AC9A" w14:textId="7468F26D" w:rsidR="00C107B6" w:rsidRPr="0059702E" w:rsidRDefault="00C107B6" w:rsidP="0059702E">
      <w:pPr>
        <w:pStyle w:val="ListParagraph"/>
        <w:numPr>
          <w:ilvl w:val="0"/>
          <w:numId w:val="3"/>
        </w:numPr>
        <w:rPr>
          <w:b/>
          <w:bCs/>
        </w:rPr>
      </w:pPr>
      <w:r>
        <w:t xml:space="preserve">We </w:t>
      </w:r>
      <w:r w:rsidR="0059702E">
        <w:t xml:space="preserve">will </w:t>
      </w:r>
      <w:r>
        <w:t xml:space="preserve">run </w:t>
      </w:r>
      <w:proofErr w:type="gramStart"/>
      <w:r>
        <w:t>Atomic</w:t>
      </w:r>
      <w:proofErr w:type="gramEnd"/>
      <w:r>
        <w:t xml:space="preserve"> tests, so in the future so in the future I will know how to use At</w:t>
      </w:r>
      <w:r w:rsidR="0059702E">
        <w:t>om</w:t>
      </w:r>
      <w:r>
        <w:t>ic Red Team to generate telemetry and detect similar attacks in the future.</w:t>
      </w:r>
    </w:p>
    <w:p w14:paraId="2C03F997" w14:textId="77777777" w:rsidR="0059702E" w:rsidRDefault="0059702E" w:rsidP="0059702E"/>
    <w:p w14:paraId="0B1DBF06" w14:textId="22CFD791" w:rsidR="00C107B6" w:rsidRDefault="00C107B6" w:rsidP="0059702E">
      <w:pPr>
        <w:jc w:val="center"/>
      </w:pPr>
      <w:r w:rsidRPr="00C107B6">
        <w:rPr>
          <w:noProof/>
        </w:rPr>
        <w:drawing>
          <wp:inline distT="0" distB="0" distL="0" distR="0" wp14:anchorId="1A8D94B1" wp14:editId="4BCBFF4B">
            <wp:extent cx="4029075" cy="2464048"/>
            <wp:effectExtent l="0" t="0" r="0" b="0"/>
            <wp:docPr id="413126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6469" name="Picture 1" descr="A screenshot of a computer&#10;&#10;AI-generated content may be incorrect."/>
                    <pic:cNvPicPr/>
                  </pic:nvPicPr>
                  <pic:blipFill>
                    <a:blip r:embed="rId22"/>
                    <a:stretch>
                      <a:fillRect/>
                    </a:stretch>
                  </pic:blipFill>
                  <pic:spPr>
                    <a:xfrm>
                      <a:off x="0" y="0"/>
                      <a:ext cx="4032282" cy="2466009"/>
                    </a:xfrm>
                    <a:prstGeom prst="rect">
                      <a:avLst/>
                    </a:prstGeom>
                  </pic:spPr>
                </pic:pic>
              </a:graphicData>
            </a:graphic>
          </wp:inline>
        </w:drawing>
      </w:r>
    </w:p>
    <w:p w14:paraId="48B41B7C" w14:textId="2F2E3AB7" w:rsidR="00C107B6" w:rsidRDefault="00C107B6" w:rsidP="00C107B6">
      <w:r>
        <w:t xml:space="preserve">We change IPv4 from automatic to static! Using the IP configurations from our initial </w:t>
      </w:r>
      <w:r w:rsidR="00040E69">
        <w:t>set up</w:t>
      </w:r>
    </w:p>
    <w:p w14:paraId="79352BE1" w14:textId="3D60F52C" w:rsidR="006972E1" w:rsidRDefault="006972E1" w:rsidP="00040E69">
      <w:pPr>
        <w:jc w:val="center"/>
      </w:pPr>
      <w:r w:rsidRPr="006972E1">
        <w:rPr>
          <w:noProof/>
        </w:rPr>
        <w:drawing>
          <wp:inline distT="0" distB="0" distL="0" distR="0" wp14:anchorId="4BAA7F43" wp14:editId="6A18F693">
            <wp:extent cx="3286125" cy="2088688"/>
            <wp:effectExtent l="0" t="0" r="0" b="6985"/>
            <wp:docPr id="73292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3636" name=""/>
                    <pic:cNvPicPr/>
                  </pic:nvPicPr>
                  <pic:blipFill>
                    <a:blip r:embed="rId23"/>
                    <a:stretch>
                      <a:fillRect/>
                    </a:stretch>
                  </pic:blipFill>
                  <pic:spPr>
                    <a:xfrm>
                      <a:off x="0" y="0"/>
                      <a:ext cx="3289936" cy="2091110"/>
                    </a:xfrm>
                    <a:prstGeom prst="rect">
                      <a:avLst/>
                    </a:prstGeom>
                  </pic:spPr>
                </pic:pic>
              </a:graphicData>
            </a:graphic>
          </wp:inline>
        </w:drawing>
      </w:r>
    </w:p>
    <w:p w14:paraId="412B08A5" w14:textId="1E812304" w:rsidR="00EB08A0" w:rsidRDefault="00040E69" w:rsidP="00040E69">
      <w:r>
        <w:t xml:space="preserve">Upgrading our </w:t>
      </w:r>
      <w:r w:rsidR="006D1BCE" w:rsidRPr="006D1BCE">
        <w:t>repository</w:t>
      </w:r>
      <w:r w:rsidR="00EB08A0">
        <w:t xml:space="preserve"> to the latest versions</w:t>
      </w:r>
    </w:p>
    <w:p w14:paraId="54681B01" w14:textId="77777777" w:rsidR="00955B16" w:rsidRDefault="00955B16" w:rsidP="00040E69"/>
    <w:p w14:paraId="0C814B05" w14:textId="77777777" w:rsidR="00B61247" w:rsidRDefault="00B61247" w:rsidP="00C107B6">
      <w:pPr>
        <w:rPr>
          <w:b/>
          <w:bCs/>
        </w:rPr>
      </w:pPr>
    </w:p>
    <w:p w14:paraId="275D4B06" w14:textId="77777777" w:rsidR="00B61247" w:rsidRDefault="00B61247" w:rsidP="00C107B6">
      <w:pPr>
        <w:rPr>
          <w:b/>
          <w:bCs/>
        </w:rPr>
      </w:pPr>
    </w:p>
    <w:p w14:paraId="73039BC9" w14:textId="41140011" w:rsidR="006972E1" w:rsidRPr="00955B16" w:rsidRDefault="00955B16" w:rsidP="00C107B6">
      <w:pPr>
        <w:rPr>
          <w:b/>
          <w:bCs/>
        </w:rPr>
      </w:pPr>
      <w:r w:rsidRPr="00955B16">
        <w:rPr>
          <w:b/>
          <w:bCs/>
        </w:rPr>
        <w:t>S</w:t>
      </w:r>
      <w:r w:rsidR="006972E1" w:rsidRPr="00955B16">
        <w:rPr>
          <w:b/>
          <w:bCs/>
        </w:rPr>
        <w:t>etting up the attack</w:t>
      </w:r>
      <w:r w:rsidRPr="00955B16">
        <w:rPr>
          <w:b/>
          <w:bCs/>
        </w:rPr>
        <w:t>:</w:t>
      </w:r>
    </w:p>
    <w:p w14:paraId="55240451" w14:textId="0037AE22" w:rsidR="006972E1" w:rsidRDefault="006972E1" w:rsidP="00955B16">
      <w:pPr>
        <w:pStyle w:val="ListParagraph"/>
        <w:numPr>
          <w:ilvl w:val="0"/>
          <w:numId w:val="4"/>
        </w:numPr>
      </w:pPr>
      <w:r>
        <w:t xml:space="preserve">Create </w:t>
      </w:r>
      <w:r w:rsidR="00955B16">
        <w:t xml:space="preserve">a </w:t>
      </w:r>
      <w:r>
        <w:t>new directory</w:t>
      </w:r>
      <w:r w:rsidR="0017244D">
        <w:t xml:space="preserve"> called: ad-project, all files we will use and create will be there</w:t>
      </w:r>
      <w:r w:rsidR="00955B16">
        <w:t>.</w:t>
      </w:r>
    </w:p>
    <w:p w14:paraId="5E36FD40" w14:textId="7A89FB19" w:rsidR="0017244D" w:rsidRDefault="0017244D" w:rsidP="00955B16">
      <w:pPr>
        <w:pStyle w:val="ListParagraph"/>
        <w:numPr>
          <w:ilvl w:val="0"/>
          <w:numId w:val="4"/>
        </w:numPr>
      </w:pPr>
      <w:r>
        <w:t>Installing crowbar to perform brute force attack, and we can target our domain controller or target machine!</w:t>
      </w:r>
    </w:p>
    <w:p w14:paraId="4967B7F9" w14:textId="539BEFBD" w:rsidR="0017244D" w:rsidRDefault="0017244D" w:rsidP="006972E1">
      <w:pPr>
        <w:pStyle w:val="ListParagraph"/>
        <w:numPr>
          <w:ilvl w:val="0"/>
          <w:numId w:val="4"/>
        </w:numPr>
      </w:pPr>
      <w:r>
        <w:t>Installing Rock</w:t>
      </w:r>
      <w:r w:rsidR="00955B16">
        <w:t>You.txt</w:t>
      </w:r>
      <w:r>
        <w:t xml:space="preserve"> is </w:t>
      </w:r>
      <w:r w:rsidR="00955B16">
        <w:t xml:space="preserve">a </w:t>
      </w:r>
      <w:r>
        <w:t>word list used in Kali</w:t>
      </w:r>
    </w:p>
    <w:p w14:paraId="4F8B0B81" w14:textId="00AE66BA" w:rsidR="0017244D" w:rsidRDefault="00B61247" w:rsidP="006972E1">
      <w:r w:rsidRPr="0017244D">
        <w:rPr>
          <w:noProof/>
        </w:rPr>
        <w:lastRenderedPageBreak/>
        <w:drawing>
          <wp:anchor distT="0" distB="0" distL="114300" distR="114300" simplePos="0" relativeHeight="251663360" behindDoc="1" locked="0" layoutInCell="1" allowOverlap="1" wp14:anchorId="2E4F450C" wp14:editId="27E407E3">
            <wp:simplePos x="0" y="0"/>
            <wp:positionH relativeFrom="margin">
              <wp:posOffset>1962556</wp:posOffset>
            </wp:positionH>
            <wp:positionV relativeFrom="paragraph">
              <wp:posOffset>729665</wp:posOffset>
            </wp:positionV>
            <wp:extent cx="1857375" cy="2854960"/>
            <wp:effectExtent l="0" t="0" r="9525" b="2540"/>
            <wp:wrapTight wrapText="bothSides">
              <wp:wrapPolygon edited="0">
                <wp:start x="0" y="0"/>
                <wp:lineTo x="0" y="21475"/>
                <wp:lineTo x="21489" y="21475"/>
                <wp:lineTo x="21489" y="0"/>
                <wp:lineTo x="0" y="0"/>
              </wp:wrapPolygon>
            </wp:wrapTight>
            <wp:docPr id="15355846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84680" name="Picture 1"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1857375" cy="2854960"/>
                    </a:xfrm>
                    <a:prstGeom prst="rect">
                      <a:avLst/>
                    </a:prstGeom>
                  </pic:spPr>
                </pic:pic>
              </a:graphicData>
            </a:graphic>
            <wp14:sizeRelH relativeFrom="page">
              <wp14:pctWidth>0</wp14:pctWidth>
            </wp14:sizeRelH>
            <wp14:sizeRelV relativeFrom="page">
              <wp14:pctHeight>0</wp14:pctHeight>
            </wp14:sizeRelV>
          </wp:anchor>
        </w:drawing>
      </w:r>
      <w:r w:rsidR="0017244D">
        <w:t xml:space="preserve">The file of </w:t>
      </w:r>
      <w:proofErr w:type="spellStart"/>
      <w:r w:rsidR="0017244D">
        <w:t>rockyou.text</w:t>
      </w:r>
      <w:proofErr w:type="spellEnd"/>
      <w:r w:rsidR="0017244D">
        <w:t xml:space="preserve"> size is </w:t>
      </w:r>
      <w:r w:rsidR="002C1FAF">
        <w:t>about 134 megabytes!</w:t>
      </w:r>
      <w:r w:rsidR="0017244D">
        <w:t xml:space="preserve"> </w:t>
      </w:r>
      <w:r w:rsidR="002C1FAF">
        <w:t>W</w:t>
      </w:r>
      <w:r w:rsidR="0017244D">
        <w:t>e will use only 20 lines</w:t>
      </w:r>
      <w:r w:rsidR="002C1FAF">
        <w:t xml:space="preserve"> for this project</w:t>
      </w:r>
      <w:r w:rsidR="0017244D">
        <w:t xml:space="preserve">. We will make a new file called ‘passwords.txt’, and we will </w:t>
      </w:r>
      <w:r w:rsidR="001633B3">
        <w:t>get 20 words from the file ‘rockyou.txt’</w:t>
      </w:r>
      <w:r w:rsidR="002C1FAF">
        <w:t xml:space="preserve"> and past it there</w:t>
      </w:r>
      <w:r w:rsidR="008A5922">
        <w:t>, with the addition of typing the account password for ‘</w:t>
      </w:r>
      <w:proofErr w:type="spellStart"/>
      <w:r w:rsidR="008A5922">
        <w:t>amuhajireen</w:t>
      </w:r>
      <w:proofErr w:type="spellEnd"/>
      <w:r w:rsidR="008A5922">
        <w:t>’, and ‘</w:t>
      </w:r>
      <w:proofErr w:type="spellStart"/>
      <w:r w:rsidR="008A5922">
        <w:t>jzayed</w:t>
      </w:r>
      <w:proofErr w:type="spellEnd"/>
      <w:r w:rsidR="008A5922">
        <w:t>’</w:t>
      </w:r>
      <w:r w:rsidR="002C1FAF">
        <w:t>.</w:t>
      </w:r>
    </w:p>
    <w:p w14:paraId="58E4CDED" w14:textId="02D645BC" w:rsidR="0017244D" w:rsidRDefault="0017244D" w:rsidP="006972E1"/>
    <w:p w14:paraId="22C78728" w14:textId="77777777" w:rsidR="0017244D" w:rsidRDefault="0017244D" w:rsidP="006972E1"/>
    <w:p w14:paraId="689B1E18" w14:textId="31F4B719" w:rsidR="006972E1" w:rsidRDefault="006972E1" w:rsidP="006972E1"/>
    <w:p w14:paraId="3A2DEDA0" w14:textId="0CAEF1F7" w:rsidR="006972E1" w:rsidRDefault="006972E1" w:rsidP="006972E1">
      <w:pPr>
        <w:ind w:left="360"/>
      </w:pPr>
    </w:p>
    <w:p w14:paraId="4537B242" w14:textId="6DBCB029" w:rsidR="00ED6D6B" w:rsidRDefault="00ED6D6B" w:rsidP="00BD7C64"/>
    <w:p w14:paraId="1784CFE5" w14:textId="376E6D13" w:rsidR="00ED6D6B" w:rsidRDefault="00ED6D6B" w:rsidP="00BD7C64"/>
    <w:p w14:paraId="5D59375D" w14:textId="54F2F31F" w:rsidR="00BD7C64" w:rsidRDefault="00BD7C64" w:rsidP="00463F82"/>
    <w:p w14:paraId="55F7C72A" w14:textId="77777777" w:rsidR="00463F82" w:rsidRDefault="00463F82" w:rsidP="00463F82"/>
    <w:p w14:paraId="7406B684" w14:textId="77777777" w:rsidR="001633B3" w:rsidRDefault="001633B3" w:rsidP="00463F82"/>
    <w:p w14:paraId="4230AED1" w14:textId="08F64B7A" w:rsidR="001633B3" w:rsidRDefault="001633B3" w:rsidP="00463F82"/>
    <w:p w14:paraId="273C8452" w14:textId="1ECB84B2" w:rsidR="0045274F" w:rsidRDefault="00B61247" w:rsidP="00463F82">
      <w:r w:rsidRPr="004A151A">
        <w:rPr>
          <w:noProof/>
        </w:rPr>
        <w:drawing>
          <wp:anchor distT="0" distB="0" distL="114300" distR="114300" simplePos="0" relativeHeight="251664384" behindDoc="1" locked="0" layoutInCell="1" allowOverlap="1" wp14:anchorId="3B312EA1" wp14:editId="3689EBD0">
            <wp:simplePos x="0" y="0"/>
            <wp:positionH relativeFrom="column">
              <wp:posOffset>1023620</wp:posOffset>
            </wp:positionH>
            <wp:positionV relativeFrom="page">
              <wp:posOffset>4835246</wp:posOffset>
            </wp:positionV>
            <wp:extent cx="3676650" cy="2856230"/>
            <wp:effectExtent l="0" t="0" r="6350" b="1270"/>
            <wp:wrapTight wrapText="bothSides">
              <wp:wrapPolygon edited="0">
                <wp:start x="0" y="0"/>
                <wp:lineTo x="0" y="21514"/>
                <wp:lineTo x="21563" y="21514"/>
                <wp:lineTo x="21563" y="0"/>
                <wp:lineTo x="0" y="0"/>
              </wp:wrapPolygon>
            </wp:wrapTight>
            <wp:docPr id="67241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737"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6650" cy="2856230"/>
                    </a:xfrm>
                    <a:prstGeom prst="rect">
                      <a:avLst/>
                    </a:prstGeom>
                  </pic:spPr>
                </pic:pic>
              </a:graphicData>
            </a:graphic>
            <wp14:sizeRelH relativeFrom="page">
              <wp14:pctWidth>0</wp14:pctWidth>
            </wp14:sizeRelH>
            <wp14:sizeRelV relativeFrom="page">
              <wp14:pctHeight>0</wp14:pctHeight>
            </wp14:sizeRelV>
          </wp:anchor>
        </w:drawing>
      </w:r>
      <w:r w:rsidR="004A151A">
        <w:t>We have allowed remote access to both users on Target machine!</w:t>
      </w:r>
    </w:p>
    <w:p w14:paraId="7242D139" w14:textId="601C3E5F" w:rsidR="004A151A" w:rsidRDefault="004A151A" w:rsidP="00D53E7F">
      <w:pPr>
        <w:jc w:val="center"/>
      </w:pPr>
    </w:p>
    <w:p w14:paraId="3B2542E9" w14:textId="59E782AC" w:rsidR="00E50839" w:rsidRDefault="00E50839" w:rsidP="00463F82"/>
    <w:p w14:paraId="1E085E01" w14:textId="77777777" w:rsidR="00161812" w:rsidRDefault="00161812" w:rsidP="00463F82"/>
    <w:p w14:paraId="3DBD4D7B" w14:textId="73A2A643" w:rsidR="00161812" w:rsidRDefault="00161812" w:rsidP="00B61247">
      <w:pPr>
        <w:jc w:val="center"/>
      </w:pPr>
      <w:r w:rsidRPr="00161812">
        <w:rPr>
          <w:noProof/>
        </w:rPr>
        <w:drawing>
          <wp:inline distT="0" distB="0" distL="0" distR="0" wp14:anchorId="41D15326" wp14:editId="75D68423">
            <wp:extent cx="2483318" cy="1083184"/>
            <wp:effectExtent l="0" t="0" r="0" b="0"/>
            <wp:docPr id="11966348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4858" name="Picture 1" descr="A computer screen shot of a program&#10;&#10;AI-generated content may be incorrect."/>
                    <pic:cNvPicPr/>
                  </pic:nvPicPr>
                  <pic:blipFill>
                    <a:blip r:embed="rId26"/>
                    <a:stretch>
                      <a:fillRect/>
                    </a:stretch>
                  </pic:blipFill>
                  <pic:spPr>
                    <a:xfrm>
                      <a:off x="0" y="0"/>
                      <a:ext cx="2577022" cy="1124056"/>
                    </a:xfrm>
                    <a:prstGeom prst="rect">
                      <a:avLst/>
                    </a:prstGeom>
                  </pic:spPr>
                </pic:pic>
              </a:graphicData>
            </a:graphic>
          </wp:inline>
        </w:drawing>
      </w:r>
    </w:p>
    <w:p w14:paraId="6865B5D2" w14:textId="2675A0C7" w:rsidR="00161812" w:rsidRDefault="00161812" w:rsidP="00463F82">
      <w:r>
        <w:t>We have an RDP success, with the username and password of both users</w:t>
      </w:r>
      <w:r w:rsidR="00B61247">
        <w:t xml:space="preserve">, as they are matched in the ‘passwords.txt’ by </w:t>
      </w:r>
      <w:proofErr w:type="spellStart"/>
      <w:r w:rsidR="00B61247">
        <w:t>bruteforce</w:t>
      </w:r>
      <w:proofErr w:type="spellEnd"/>
      <w:r w:rsidR="00B61247">
        <w:t xml:space="preserve"> attack using Crowbar</w:t>
      </w:r>
      <w:r>
        <w:t>!</w:t>
      </w:r>
    </w:p>
    <w:p w14:paraId="79E066E0" w14:textId="7CA09516" w:rsidR="00161812" w:rsidRDefault="00D53E7F" w:rsidP="00463F82">
      <w:r>
        <w:t>We use /32 as we only want to target this one IP, instead of using /24</w:t>
      </w:r>
    </w:p>
    <w:p w14:paraId="64B74268" w14:textId="50754708" w:rsidR="00351588" w:rsidRDefault="001E089B" w:rsidP="00EE7015">
      <w:pPr>
        <w:jc w:val="center"/>
      </w:pPr>
      <w:r w:rsidRPr="001E089B">
        <w:rPr>
          <w:noProof/>
        </w:rPr>
        <w:lastRenderedPageBreak/>
        <w:drawing>
          <wp:inline distT="0" distB="0" distL="0" distR="0" wp14:anchorId="3E32E96E" wp14:editId="074C2FC3">
            <wp:extent cx="4680642" cy="3202190"/>
            <wp:effectExtent l="0" t="0" r="0" b="0"/>
            <wp:docPr id="1311649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9894" name="Picture 1" descr="A screenshot of a computer&#10;&#10;AI-generated content may be incorrect."/>
                    <pic:cNvPicPr/>
                  </pic:nvPicPr>
                  <pic:blipFill>
                    <a:blip r:embed="rId27"/>
                    <a:stretch>
                      <a:fillRect/>
                    </a:stretch>
                  </pic:blipFill>
                  <pic:spPr>
                    <a:xfrm>
                      <a:off x="0" y="0"/>
                      <a:ext cx="4719949" cy="3229081"/>
                    </a:xfrm>
                    <a:prstGeom prst="rect">
                      <a:avLst/>
                    </a:prstGeom>
                  </pic:spPr>
                </pic:pic>
              </a:graphicData>
            </a:graphic>
          </wp:inline>
        </w:drawing>
      </w:r>
    </w:p>
    <w:p w14:paraId="574C0AD0" w14:textId="75CFDD59" w:rsidR="008A5B06" w:rsidRDefault="002E5C97" w:rsidP="00463F82">
      <w:r>
        <w:t>I was stuck on this for ages! The Splunk server was online, but I couldn’t access the web interface from my target machine. I tried everything I could think of, checking settings and troubleshooting different possibilities, but nothing worked. After a few hours of frustration, I finally came across some documentation online that explained:</w:t>
      </w:r>
    </w:p>
    <w:p w14:paraId="264173DA" w14:textId="3058DB22" w:rsidR="008A5B06" w:rsidRDefault="008A5B06" w:rsidP="008A5B06">
      <w:pPr>
        <w:pStyle w:val="ListParagraph"/>
        <w:numPr>
          <w:ilvl w:val="0"/>
          <w:numId w:val="3"/>
        </w:numPr>
      </w:pPr>
      <w:proofErr w:type="gramStart"/>
      <w:r>
        <w:t>Sudo .</w:t>
      </w:r>
      <w:proofErr w:type="gramEnd"/>
      <w:r>
        <w:t>/</w:t>
      </w:r>
      <w:proofErr w:type="spellStart"/>
      <w:r>
        <w:t>splunk</w:t>
      </w:r>
      <w:proofErr w:type="spellEnd"/>
      <w:r>
        <w:t xml:space="preserve"> </w:t>
      </w:r>
      <w:proofErr w:type="spellStart"/>
      <w:r>
        <w:t>ftr</w:t>
      </w:r>
      <w:proofErr w:type="spellEnd"/>
      <w:r>
        <w:t xml:space="preserve"> – FTR - </w:t>
      </w:r>
      <w:r>
        <w:rPr>
          <w:rStyle w:val="Strong"/>
        </w:rPr>
        <w:t>First Time Run</w:t>
      </w:r>
      <w:r>
        <w:t xml:space="preserve"> and is used to complete the initial Splunk setup.</w:t>
      </w:r>
    </w:p>
    <w:p w14:paraId="161BE038" w14:textId="69142CE1" w:rsidR="008A5B06" w:rsidRDefault="008A5B06" w:rsidP="008A5B06">
      <w:pPr>
        <w:pStyle w:val="ListParagraph"/>
        <w:numPr>
          <w:ilvl w:val="0"/>
          <w:numId w:val="3"/>
        </w:numPr>
      </w:pPr>
      <w:proofErr w:type="gramStart"/>
      <w:r>
        <w:t>Sudo .</w:t>
      </w:r>
      <w:proofErr w:type="gramEnd"/>
      <w:r>
        <w:t>/</w:t>
      </w:r>
      <w:proofErr w:type="spellStart"/>
      <w:r>
        <w:t>splunk</w:t>
      </w:r>
      <w:proofErr w:type="spellEnd"/>
      <w:r>
        <w:t xml:space="preserve"> stop</w:t>
      </w:r>
    </w:p>
    <w:p w14:paraId="1F72E698" w14:textId="053AA07B" w:rsidR="008A5B06" w:rsidRDefault="008A5B06" w:rsidP="008A5B06">
      <w:pPr>
        <w:pStyle w:val="ListParagraph"/>
        <w:numPr>
          <w:ilvl w:val="0"/>
          <w:numId w:val="3"/>
        </w:numPr>
      </w:pPr>
      <w:proofErr w:type="gramStart"/>
      <w:r>
        <w:t>Sudo .</w:t>
      </w:r>
      <w:proofErr w:type="gramEnd"/>
      <w:r>
        <w:t>/spunk start</w:t>
      </w:r>
    </w:p>
    <w:p w14:paraId="542C13A6" w14:textId="29F1A839" w:rsidR="007E4070" w:rsidRDefault="008A5B06" w:rsidP="008A5B06">
      <w:r>
        <w:t>We entered privileged Splunk mode and then stopped the server and restarted the server again, and it worked!</w:t>
      </w:r>
    </w:p>
    <w:p w14:paraId="7FEDD281" w14:textId="2E2A5B4A" w:rsidR="001E089B" w:rsidRDefault="00A16F68" w:rsidP="002B49C4">
      <w:pPr>
        <w:jc w:val="center"/>
      </w:pPr>
      <w:r w:rsidRPr="00A16F68">
        <w:rPr>
          <w:noProof/>
        </w:rPr>
        <w:drawing>
          <wp:inline distT="0" distB="0" distL="0" distR="0" wp14:anchorId="29FD02F2" wp14:editId="3E81E724">
            <wp:extent cx="3213980" cy="2419921"/>
            <wp:effectExtent l="0" t="0" r="0" b="6350"/>
            <wp:docPr id="1600249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49657" name="Picture 1" descr="A screenshot of a computer&#10;&#10;AI-generated content may be incorrect."/>
                    <pic:cNvPicPr/>
                  </pic:nvPicPr>
                  <pic:blipFill>
                    <a:blip r:embed="rId28"/>
                    <a:stretch>
                      <a:fillRect/>
                    </a:stretch>
                  </pic:blipFill>
                  <pic:spPr>
                    <a:xfrm>
                      <a:off x="0" y="0"/>
                      <a:ext cx="3251707" cy="2448327"/>
                    </a:xfrm>
                    <a:prstGeom prst="rect">
                      <a:avLst/>
                    </a:prstGeom>
                  </pic:spPr>
                </pic:pic>
              </a:graphicData>
            </a:graphic>
          </wp:inline>
        </w:drawing>
      </w:r>
    </w:p>
    <w:p w14:paraId="77C02A38" w14:textId="1893717B" w:rsidR="00A16F68" w:rsidRDefault="00A16F68" w:rsidP="00463F82">
      <w:r>
        <w:t xml:space="preserve">For </w:t>
      </w:r>
      <w:r w:rsidR="002B49C4">
        <w:t>‘</w:t>
      </w:r>
      <w:proofErr w:type="spellStart"/>
      <w:r>
        <w:t>jzayed</w:t>
      </w:r>
      <w:proofErr w:type="spellEnd"/>
      <w:r w:rsidR="002B49C4">
        <w:t>’</w:t>
      </w:r>
      <w:r>
        <w:t xml:space="preserve"> </w:t>
      </w:r>
      <w:r w:rsidR="002B49C4">
        <w:t xml:space="preserve">there is the </w:t>
      </w:r>
      <w:r>
        <w:t>event id 4625, it mea</w:t>
      </w:r>
      <w:r w:rsidR="002B49C4">
        <w:t>ns</w:t>
      </w:r>
      <w:r>
        <w:t xml:space="preserve"> there has been 81 failed attempts to log into </w:t>
      </w:r>
      <w:r w:rsidR="002B49C4">
        <w:t>that</w:t>
      </w:r>
      <w:r>
        <w:t xml:space="preserve"> account. As we done multiple times, as earlier the </w:t>
      </w:r>
      <w:r w:rsidR="002B49C4">
        <w:t>S</w:t>
      </w:r>
      <w:r>
        <w:t>plunk web interface wou</w:t>
      </w:r>
      <w:r w:rsidR="002B49C4">
        <w:t>l</w:t>
      </w:r>
      <w:r>
        <w:t>dn’t connect</w:t>
      </w:r>
      <w:r w:rsidR="002B49C4">
        <w:t xml:space="preserve"> to my web interface</w:t>
      </w:r>
      <w:r>
        <w:t>.</w:t>
      </w:r>
    </w:p>
    <w:p w14:paraId="6DD2EFA1" w14:textId="0011AC61" w:rsidR="001E2F50" w:rsidRDefault="002B49C4" w:rsidP="00463F82">
      <w:hyperlink r:id="rId29" w:history="1">
        <w:r w:rsidRPr="00823DAA">
          <w:rPr>
            <w:rStyle w:val="Hyperlink"/>
          </w:rPr>
          <w:t>www.ultimatewindowssecurity.com</w:t>
        </w:r>
      </w:hyperlink>
      <w:r>
        <w:t xml:space="preserve"> </w:t>
      </w:r>
    </w:p>
    <w:p w14:paraId="13876C29" w14:textId="29F40F53" w:rsidR="00DC18FB" w:rsidRDefault="00167337" w:rsidP="00463F82">
      <w:r>
        <w:rPr>
          <w:noProof/>
        </w:rPr>
        <w:lastRenderedPageBreak/>
        <w:drawing>
          <wp:anchor distT="0" distB="0" distL="114300" distR="114300" simplePos="0" relativeHeight="251666432" behindDoc="1" locked="0" layoutInCell="1" allowOverlap="1" wp14:anchorId="306E5F97" wp14:editId="4FAA55BF">
            <wp:simplePos x="0" y="0"/>
            <wp:positionH relativeFrom="column">
              <wp:posOffset>3240890</wp:posOffset>
            </wp:positionH>
            <wp:positionV relativeFrom="paragraph">
              <wp:posOffset>813435</wp:posOffset>
            </wp:positionV>
            <wp:extent cx="3029585" cy="2272030"/>
            <wp:effectExtent l="0" t="0" r="5715" b="1270"/>
            <wp:wrapTight wrapText="bothSides">
              <wp:wrapPolygon edited="0">
                <wp:start x="0" y="0"/>
                <wp:lineTo x="0" y="21491"/>
                <wp:lineTo x="21550" y="21491"/>
                <wp:lineTo x="21550" y="0"/>
                <wp:lineTo x="0" y="0"/>
              </wp:wrapPolygon>
            </wp:wrapTight>
            <wp:docPr id="1324073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73765" name="Picture 132407376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9585" cy="2272030"/>
                    </a:xfrm>
                    <a:prstGeom prst="rect">
                      <a:avLst/>
                    </a:prstGeom>
                  </pic:spPr>
                </pic:pic>
              </a:graphicData>
            </a:graphic>
            <wp14:sizeRelH relativeFrom="page">
              <wp14:pctWidth>0</wp14:pctWidth>
            </wp14:sizeRelH>
            <wp14:sizeRelV relativeFrom="page">
              <wp14:pctHeight>0</wp14:pctHeight>
            </wp14:sizeRelV>
          </wp:anchor>
        </w:drawing>
      </w:r>
      <w:r w:rsidR="00DC18FB">
        <w:t xml:space="preserve">**From this point, I had to use my phone to take pictures instead of taking screenshots and documenting, as having four virtual machines up was causing a lot of stress on my computer, leading to overheating and extremely </w:t>
      </w:r>
      <w:proofErr w:type="gramStart"/>
      <w:r w:rsidR="00DC18FB">
        <w:t>laggy!*</w:t>
      </w:r>
      <w:proofErr w:type="gramEnd"/>
      <w:r w:rsidR="00DC18FB">
        <w:t>*</w:t>
      </w:r>
    </w:p>
    <w:p w14:paraId="29FF39EB" w14:textId="12DE3CEE" w:rsidR="00DC18FB" w:rsidRDefault="00167337" w:rsidP="00167337">
      <w:pPr>
        <w:jc w:val="center"/>
      </w:pPr>
      <w:r>
        <w:rPr>
          <w:noProof/>
        </w:rPr>
        <w:drawing>
          <wp:anchor distT="0" distB="0" distL="114300" distR="114300" simplePos="0" relativeHeight="251665408" behindDoc="1" locked="0" layoutInCell="1" allowOverlap="1" wp14:anchorId="7576047B" wp14:editId="72D4255D">
            <wp:simplePos x="0" y="0"/>
            <wp:positionH relativeFrom="column">
              <wp:posOffset>-326906</wp:posOffset>
            </wp:positionH>
            <wp:positionV relativeFrom="paragraph">
              <wp:posOffset>90534</wp:posOffset>
            </wp:positionV>
            <wp:extent cx="3367639" cy="2525916"/>
            <wp:effectExtent l="0" t="0" r="0" b="1905"/>
            <wp:wrapTight wrapText="bothSides">
              <wp:wrapPolygon edited="0">
                <wp:start x="0" y="0"/>
                <wp:lineTo x="0" y="21508"/>
                <wp:lineTo x="21506" y="21508"/>
                <wp:lineTo x="21506" y="0"/>
                <wp:lineTo x="0" y="0"/>
              </wp:wrapPolygon>
            </wp:wrapTight>
            <wp:docPr id="1894957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57807" name="Picture 18949578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7639" cy="2525916"/>
                    </a:xfrm>
                    <a:prstGeom prst="rect">
                      <a:avLst/>
                    </a:prstGeom>
                  </pic:spPr>
                </pic:pic>
              </a:graphicData>
            </a:graphic>
            <wp14:sizeRelH relativeFrom="page">
              <wp14:pctWidth>0</wp14:pctWidth>
            </wp14:sizeRelH>
            <wp14:sizeRelV relativeFrom="page">
              <wp14:pctHeight>0</wp14:pctHeight>
            </wp14:sizeRelV>
          </wp:anchor>
        </w:drawing>
      </w:r>
    </w:p>
    <w:p w14:paraId="2EBAEC44" w14:textId="22045F4B" w:rsidR="0051119D" w:rsidRDefault="0051119D" w:rsidP="0051119D">
      <w:pPr>
        <w:jc w:val="center"/>
      </w:pPr>
      <w:r>
        <w:rPr>
          <w:noProof/>
        </w:rPr>
        <w:drawing>
          <wp:inline distT="0" distB="0" distL="0" distR="0" wp14:anchorId="1CC87C6A" wp14:editId="0D5BB37D">
            <wp:extent cx="3883937" cy="2913168"/>
            <wp:effectExtent l="0" t="0" r="2540" b="0"/>
            <wp:docPr id="1976463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63952" name="Picture 1976463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9614" cy="2924927"/>
                    </a:xfrm>
                    <a:prstGeom prst="rect">
                      <a:avLst/>
                    </a:prstGeom>
                  </pic:spPr>
                </pic:pic>
              </a:graphicData>
            </a:graphic>
          </wp:inline>
        </w:drawing>
      </w:r>
    </w:p>
    <w:p w14:paraId="0BC1202B" w14:textId="67521442" w:rsidR="0051119D" w:rsidRDefault="0051119D" w:rsidP="00463F82">
      <w:r>
        <w:t xml:space="preserve">We can see that the time is almost/if not the same across multiple logs with the event ID: </w:t>
      </w:r>
      <w:proofErr w:type="gramStart"/>
      <w:r>
        <w:t>4625  in</w:t>
      </w:r>
      <w:proofErr w:type="gramEnd"/>
      <w:r>
        <w:t xml:space="preserve"> our Splunk log, as</w:t>
      </w:r>
      <w:r w:rsidR="00B74D39">
        <w:t>,</w:t>
      </w:r>
      <w:r>
        <w:t xml:space="preserve"> of course</w:t>
      </w:r>
      <w:r w:rsidR="00B74D39">
        <w:t>,</w:t>
      </w:r>
      <w:r>
        <w:t xml:space="preserve"> we are doing a brute force attack, and it </w:t>
      </w:r>
      <w:r w:rsidR="00B74D39">
        <w:t>indicates</w:t>
      </w:r>
      <w:r>
        <w:t xml:space="preserve"> that it is brute force</w:t>
      </w:r>
      <w:r w:rsidR="00B74D39">
        <w:t xml:space="preserve"> attack</w:t>
      </w:r>
      <w:r>
        <w:t>!</w:t>
      </w:r>
    </w:p>
    <w:p w14:paraId="7ADA10BE" w14:textId="53F522E7" w:rsidR="00167337" w:rsidRDefault="00167337" w:rsidP="00463F82"/>
    <w:p w14:paraId="4B3C2A4B" w14:textId="77777777" w:rsidR="00E52501" w:rsidRDefault="00E52501" w:rsidP="00463F82"/>
    <w:p w14:paraId="5B2E5F01" w14:textId="77777777" w:rsidR="00E52501" w:rsidRDefault="00E52501" w:rsidP="00463F82"/>
    <w:p w14:paraId="1524C7DA" w14:textId="77777777" w:rsidR="00E52501" w:rsidRDefault="00E52501" w:rsidP="00463F82"/>
    <w:p w14:paraId="74495026" w14:textId="77777777" w:rsidR="00E52501" w:rsidRDefault="00E52501" w:rsidP="00463F82"/>
    <w:p w14:paraId="529EF299" w14:textId="77777777" w:rsidR="00E52501" w:rsidRDefault="00E52501" w:rsidP="00463F82"/>
    <w:p w14:paraId="0B5BB693" w14:textId="127E8A6D" w:rsidR="00E52501" w:rsidRDefault="00E52501" w:rsidP="00463F82">
      <w:r>
        <w:lastRenderedPageBreak/>
        <w:t>When we look up the Event ID 4624:</w:t>
      </w:r>
    </w:p>
    <w:p w14:paraId="414A28D9" w14:textId="7E0E6D5B" w:rsidR="00E52501" w:rsidRDefault="00E52501" w:rsidP="00E52501">
      <w:pPr>
        <w:pStyle w:val="ListParagraph"/>
        <w:numPr>
          <w:ilvl w:val="0"/>
          <w:numId w:val="1"/>
        </w:numPr>
      </w:pPr>
      <w:r>
        <w:t>It shows it is an account which is successfully logged in!</w:t>
      </w:r>
    </w:p>
    <w:p w14:paraId="5BEAD19E" w14:textId="48CE7AB4" w:rsidR="00E52501" w:rsidRDefault="00E52501" w:rsidP="00E52501">
      <w:pPr>
        <w:pStyle w:val="ListParagraph"/>
        <w:numPr>
          <w:ilvl w:val="1"/>
          <w:numId w:val="3"/>
        </w:numPr>
      </w:pPr>
      <w:r>
        <w:t xml:space="preserve">Via: </w:t>
      </w:r>
      <w:hyperlink r:id="rId33" w:history="1">
        <w:r w:rsidRPr="00823DAA">
          <w:rPr>
            <w:rStyle w:val="Hyperlink"/>
          </w:rPr>
          <w:t>www.ultimatewindowssecurity.com</w:t>
        </w:r>
      </w:hyperlink>
      <w:r>
        <w:t xml:space="preserve"> </w:t>
      </w:r>
    </w:p>
    <w:p w14:paraId="058777C9" w14:textId="1F33DF90" w:rsidR="00167337" w:rsidRDefault="0032104D" w:rsidP="0032104D">
      <w:pPr>
        <w:jc w:val="center"/>
      </w:pPr>
      <w:r>
        <w:rPr>
          <w:noProof/>
        </w:rPr>
        <w:drawing>
          <wp:inline distT="0" distB="0" distL="0" distR="0" wp14:anchorId="24146A2F" wp14:editId="4F55D279">
            <wp:extent cx="3847723" cy="2886005"/>
            <wp:effectExtent l="0" t="0" r="635" b="0"/>
            <wp:docPr id="2059085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85822" name="Picture 20590858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97696" cy="2923487"/>
                    </a:xfrm>
                    <a:prstGeom prst="rect">
                      <a:avLst/>
                    </a:prstGeom>
                  </pic:spPr>
                </pic:pic>
              </a:graphicData>
            </a:graphic>
          </wp:inline>
        </w:drawing>
      </w:r>
    </w:p>
    <w:p w14:paraId="13663FE4" w14:textId="747AF6B0" w:rsidR="0032104D" w:rsidRPr="0032104D" w:rsidRDefault="0032104D" w:rsidP="0032104D">
      <w:pPr>
        <w:jc w:val="center"/>
        <w:rPr>
          <w:b/>
          <w:bCs/>
        </w:rPr>
      </w:pPr>
      <w:r>
        <w:rPr>
          <w:b/>
          <w:bCs/>
          <w:noProof/>
        </w:rPr>
        <w:drawing>
          <wp:inline distT="0" distB="0" distL="0" distR="0" wp14:anchorId="2C56ACC2" wp14:editId="2B2F4424">
            <wp:extent cx="3621386" cy="2716240"/>
            <wp:effectExtent l="0" t="0" r="0" b="1905"/>
            <wp:docPr id="1538727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27545" name="Picture 15387275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5817" cy="2734565"/>
                    </a:xfrm>
                    <a:prstGeom prst="rect">
                      <a:avLst/>
                    </a:prstGeom>
                  </pic:spPr>
                </pic:pic>
              </a:graphicData>
            </a:graphic>
          </wp:inline>
        </w:drawing>
      </w:r>
    </w:p>
    <w:p w14:paraId="2C4497D3" w14:textId="2098FECA" w:rsidR="0032104D" w:rsidRDefault="0032104D" w:rsidP="00463F82">
      <w:r>
        <w:t>We can see that the account was successfully logged in, and the work stations Kali, and its associated IP address</w:t>
      </w:r>
      <w:r w:rsidR="00E96CD1">
        <w:t xml:space="preserve"> where </w:t>
      </w:r>
      <w:proofErr w:type="gramStart"/>
      <w:r w:rsidR="00E96CD1">
        <w:t>its</w:t>
      </w:r>
      <w:proofErr w:type="gramEnd"/>
      <w:r w:rsidR="00E96CD1">
        <w:t xml:space="preserve"> logging in from</w:t>
      </w:r>
      <w:r>
        <w:t xml:space="preserve">, </w:t>
      </w:r>
      <w:r w:rsidR="001B0EBA">
        <w:t>which shows</w:t>
      </w:r>
      <w:r>
        <w:t xml:space="preserve"> it’s a clear attack!</w:t>
      </w:r>
    </w:p>
    <w:p w14:paraId="27944B66" w14:textId="0AB6ADE7" w:rsidR="001E2F50" w:rsidRDefault="001E2F50" w:rsidP="00463F82"/>
    <w:p w14:paraId="59684E28" w14:textId="77777777" w:rsidR="006C36A7" w:rsidRDefault="006C36A7" w:rsidP="00463F82"/>
    <w:p w14:paraId="27D45244" w14:textId="77777777" w:rsidR="006C36A7" w:rsidRDefault="006C36A7" w:rsidP="00463F82"/>
    <w:p w14:paraId="0F7D49BA" w14:textId="77777777" w:rsidR="006C36A7" w:rsidRDefault="006C36A7" w:rsidP="00463F82"/>
    <w:p w14:paraId="1F0688D8" w14:textId="77777777" w:rsidR="006C36A7" w:rsidRDefault="006C36A7" w:rsidP="00463F82"/>
    <w:p w14:paraId="51CD0884" w14:textId="77777777" w:rsidR="006C36A7" w:rsidRDefault="006C36A7" w:rsidP="00463F82"/>
    <w:p w14:paraId="605BB092" w14:textId="77E1974F" w:rsidR="006C36A7" w:rsidRDefault="00571072" w:rsidP="00463F82">
      <w:pPr>
        <w:rPr>
          <w:b/>
          <w:bCs/>
        </w:rPr>
      </w:pPr>
      <w:r w:rsidRPr="00571072">
        <w:rPr>
          <w:b/>
          <w:bCs/>
        </w:rPr>
        <w:lastRenderedPageBreak/>
        <w:t>Installing Atomic Red Team</w:t>
      </w:r>
    </w:p>
    <w:p w14:paraId="1E308F63" w14:textId="3E8E11E8" w:rsidR="00571072" w:rsidRDefault="002A05F5" w:rsidP="00463F82">
      <w:r>
        <w:t xml:space="preserve">Before we </w:t>
      </w:r>
      <w:proofErr w:type="gramStart"/>
      <w:r>
        <w:t>install</w:t>
      </w:r>
      <w:proofErr w:type="gramEnd"/>
      <w:r>
        <w:t xml:space="preserve"> we got to make an exclusion for the entire</w:t>
      </w:r>
      <w:r w:rsidR="00C34CF9">
        <w:t xml:space="preserve"> C</w:t>
      </w:r>
      <w:r>
        <w:t xml:space="preserve"> drive, as Windows Defender will detect and try to remove some files.</w:t>
      </w:r>
      <w:r w:rsidR="006B675C">
        <w:t xml:space="preserve"> </w:t>
      </w:r>
    </w:p>
    <w:p w14:paraId="3A0ECE34" w14:textId="6216B77D" w:rsidR="006B675C" w:rsidRDefault="006B675C" w:rsidP="00463F82">
      <w:r>
        <w:t>Now we install Atomic Red Team, using the GitHub file which was a pain to download!</w:t>
      </w:r>
    </w:p>
    <w:p w14:paraId="64946D40" w14:textId="65B8D8D7" w:rsidR="006B675C" w:rsidRDefault="001B7777" w:rsidP="00FC3C6E">
      <w:pPr>
        <w:jc w:val="center"/>
      </w:pPr>
      <w:r>
        <w:rPr>
          <w:noProof/>
        </w:rPr>
        <w:drawing>
          <wp:inline distT="0" distB="0" distL="0" distR="0" wp14:anchorId="24257017" wp14:editId="4223562E">
            <wp:extent cx="4309450" cy="3232326"/>
            <wp:effectExtent l="0" t="0" r="0" b="0"/>
            <wp:docPr id="2094493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93781" name="Picture 209449378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72042" cy="3279273"/>
                    </a:xfrm>
                    <a:prstGeom prst="rect">
                      <a:avLst/>
                    </a:prstGeom>
                  </pic:spPr>
                </pic:pic>
              </a:graphicData>
            </a:graphic>
          </wp:inline>
        </w:drawing>
      </w:r>
    </w:p>
    <w:p w14:paraId="2BF38CFF" w14:textId="7F63AA89" w:rsidR="006B675C" w:rsidRDefault="00560893" w:rsidP="00FC3C6E">
      <w:pPr>
        <w:jc w:val="center"/>
      </w:pPr>
      <w:r>
        <w:rPr>
          <w:noProof/>
        </w:rPr>
        <w:drawing>
          <wp:anchor distT="0" distB="0" distL="114300" distR="114300" simplePos="0" relativeHeight="251667456" behindDoc="1" locked="0" layoutInCell="1" allowOverlap="1" wp14:anchorId="7A6A839E" wp14:editId="64AD5014">
            <wp:simplePos x="0" y="0"/>
            <wp:positionH relativeFrom="column">
              <wp:posOffset>1540751</wp:posOffset>
            </wp:positionH>
            <wp:positionV relativeFrom="paragraph">
              <wp:posOffset>59055</wp:posOffset>
            </wp:positionV>
            <wp:extent cx="3107690" cy="2331085"/>
            <wp:effectExtent l="0" t="0" r="3810" b="5715"/>
            <wp:wrapTight wrapText="bothSides">
              <wp:wrapPolygon edited="0">
                <wp:start x="0" y="0"/>
                <wp:lineTo x="0" y="21535"/>
                <wp:lineTo x="21538" y="21535"/>
                <wp:lineTo x="21538" y="0"/>
                <wp:lineTo x="0" y="0"/>
              </wp:wrapPolygon>
            </wp:wrapTight>
            <wp:docPr id="7430718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71838" name="Picture 7430718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7690" cy="2331085"/>
                    </a:xfrm>
                    <a:prstGeom prst="rect">
                      <a:avLst/>
                    </a:prstGeom>
                  </pic:spPr>
                </pic:pic>
              </a:graphicData>
            </a:graphic>
            <wp14:sizeRelH relativeFrom="page">
              <wp14:pctWidth>0</wp14:pctWidth>
            </wp14:sizeRelH>
            <wp14:sizeRelV relativeFrom="page">
              <wp14:pctHeight>0</wp14:pctHeight>
            </wp14:sizeRelV>
          </wp:anchor>
        </w:drawing>
      </w:r>
    </w:p>
    <w:p w14:paraId="49F60A58" w14:textId="33973D22" w:rsidR="00FC3C6E" w:rsidRDefault="00FC3C6E" w:rsidP="001B7777"/>
    <w:p w14:paraId="6B8A4EB0" w14:textId="67FE39F9" w:rsidR="006B675C" w:rsidRDefault="006B675C" w:rsidP="001B7777"/>
    <w:p w14:paraId="5D03BF89" w14:textId="197F2687" w:rsidR="00560893" w:rsidRDefault="00560893" w:rsidP="001B7777"/>
    <w:p w14:paraId="3798A69A" w14:textId="00D11B21" w:rsidR="00560893" w:rsidRDefault="00560893" w:rsidP="001B7777"/>
    <w:p w14:paraId="3DBB039E" w14:textId="79682AD9" w:rsidR="00560893" w:rsidRDefault="00560893" w:rsidP="001B7777"/>
    <w:p w14:paraId="15C6E788" w14:textId="3DE7FC83" w:rsidR="00560893" w:rsidRDefault="00560893" w:rsidP="001B7777"/>
    <w:p w14:paraId="6AC2E6E6" w14:textId="77777777" w:rsidR="00560893" w:rsidRDefault="00560893" w:rsidP="001B7777"/>
    <w:p w14:paraId="580F0A57" w14:textId="77777777" w:rsidR="00560893" w:rsidRDefault="00560893" w:rsidP="001B7777"/>
    <w:p w14:paraId="6E11477B" w14:textId="522106CF" w:rsidR="00F91BE9" w:rsidRDefault="00560893" w:rsidP="001B7777">
      <w:r>
        <w:rPr>
          <w:noProof/>
        </w:rPr>
        <w:drawing>
          <wp:anchor distT="0" distB="0" distL="114300" distR="114300" simplePos="0" relativeHeight="251668480" behindDoc="1" locked="0" layoutInCell="1" allowOverlap="1" wp14:anchorId="5A0F9DD7" wp14:editId="4F15645D">
            <wp:simplePos x="0" y="0"/>
            <wp:positionH relativeFrom="column">
              <wp:posOffset>2890142</wp:posOffset>
            </wp:positionH>
            <wp:positionV relativeFrom="paragraph">
              <wp:posOffset>516890</wp:posOffset>
            </wp:positionV>
            <wp:extent cx="3375025" cy="1647190"/>
            <wp:effectExtent l="0" t="0" r="3175" b="3810"/>
            <wp:wrapTight wrapText="bothSides">
              <wp:wrapPolygon edited="0">
                <wp:start x="0" y="0"/>
                <wp:lineTo x="0" y="21483"/>
                <wp:lineTo x="21539" y="21483"/>
                <wp:lineTo x="21539" y="0"/>
                <wp:lineTo x="0" y="0"/>
              </wp:wrapPolygon>
            </wp:wrapTight>
            <wp:docPr id="785905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05395" name="Picture 7859053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5025" cy="1647190"/>
                    </a:xfrm>
                    <a:prstGeom prst="rect">
                      <a:avLst/>
                    </a:prstGeom>
                  </pic:spPr>
                </pic:pic>
              </a:graphicData>
            </a:graphic>
            <wp14:sizeRelH relativeFrom="page">
              <wp14:pctWidth>0</wp14:pctWidth>
            </wp14:sizeRelH>
            <wp14:sizeRelV relativeFrom="page">
              <wp14:pctHeight>0</wp14:pctHeight>
            </wp14:sizeRelV>
          </wp:anchor>
        </w:drawing>
      </w:r>
      <w:r w:rsidRPr="00560893">
        <w:t xml:space="preserve">MITRE ATT&amp;CK </w:t>
      </w:r>
      <w:r>
        <w:t>(</w:t>
      </w:r>
      <w:hyperlink r:id="rId39" w:history="1">
        <w:r w:rsidRPr="00823DAA">
          <w:rPr>
            <w:rStyle w:val="Hyperlink"/>
          </w:rPr>
          <w:t>https://attack.mitre.org/</w:t>
        </w:r>
      </w:hyperlink>
      <w:r>
        <w:t xml:space="preserve">) </w:t>
      </w:r>
      <w:r w:rsidRPr="00560893">
        <w:t>is a website that explains how hackers attack and how to stop them. It lists different hacking methods, why they’re used, and how to defend against them.</w:t>
      </w:r>
    </w:p>
    <w:p w14:paraId="40CB00E7" w14:textId="77777777" w:rsidR="002A05F5" w:rsidRDefault="002A05F5" w:rsidP="00463F82"/>
    <w:p w14:paraId="64322BAA" w14:textId="77777777" w:rsidR="00FC3C6E" w:rsidRDefault="00FC3C6E" w:rsidP="00463F82"/>
    <w:p w14:paraId="72ACE771" w14:textId="77777777" w:rsidR="00FC3C6E" w:rsidRDefault="00FC3C6E" w:rsidP="00463F82"/>
    <w:p w14:paraId="6CC5E380" w14:textId="77777777" w:rsidR="00FC3C6E" w:rsidRDefault="00FC3C6E" w:rsidP="00463F82"/>
    <w:p w14:paraId="16F0DB2E" w14:textId="52825058" w:rsidR="00FC3C6E" w:rsidRDefault="00FB353C" w:rsidP="00463F82">
      <w:r>
        <w:lastRenderedPageBreak/>
        <w:t>We will use the local account: T1136.001</w:t>
      </w:r>
      <w:r w:rsidR="00CE3AD0">
        <w:t xml:space="preserve"> – Creating Local Account</w:t>
      </w:r>
    </w:p>
    <w:p w14:paraId="696D1B53" w14:textId="4E2DB067" w:rsidR="00FB353C" w:rsidRDefault="00FB353C" w:rsidP="00FB353C">
      <w:pPr>
        <w:pStyle w:val="ListParagraph"/>
        <w:numPr>
          <w:ilvl w:val="0"/>
          <w:numId w:val="1"/>
        </w:numPr>
      </w:pPr>
      <w:r>
        <w:t>This will automatically generate telem</w:t>
      </w:r>
      <w:r w:rsidR="008902DF">
        <w:t>e</w:t>
      </w:r>
      <w:r>
        <w:t xml:space="preserve">try, based on creating a local account. </w:t>
      </w:r>
    </w:p>
    <w:p w14:paraId="153BBC8E" w14:textId="3D1D88D9" w:rsidR="008902DF" w:rsidRDefault="008902DF" w:rsidP="00FB353C">
      <w:pPr>
        <w:pStyle w:val="ListParagraph"/>
        <w:numPr>
          <w:ilvl w:val="0"/>
          <w:numId w:val="1"/>
        </w:numPr>
      </w:pPr>
      <w:r>
        <w:t xml:space="preserve">Username </w:t>
      </w:r>
      <w:proofErr w:type="gramStart"/>
      <w:r>
        <w:t>is :</w:t>
      </w:r>
      <w:proofErr w:type="gramEnd"/>
      <w:r>
        <w:t xml:space="preserve"> </w:t>
      </w:r>
      <w:proofErr w:type="spellStart"/>
      <w:r>
        <w:t>NewLocaluser</w:t>
      </w:r>
      <w:proofErr w:type="spellEnd"/>
    </w:p>
    <w:p w14:paraId="264BFE31" w14:textId="47981CF9" w:rsidR="00FC3C6E" w:rsidRDefault="00FB353C" w:rsidP="00A747FE">
      <w:pPr>
        <w:jc w:val="center"/>
      </w:pPr>
      <w:r>
        <w:rPr>
          <w:noProof/>
        </w:rPr>
        <w:drawing>
          <wp:inline distT="0" distB="0" distL="0" distR="0" wp14:anchorId="203C2E77" wp14:editId="13FE7832">
            <wp:extent cx="4077050" cy="3058013"/>
            <wp:effectExtent l="0" t="0" r="0" b="3175"/>
            <wp:docPr id="1225644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4467" name="Picture 1225644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95088" cy="3071542"/>
                    </a:xfrm>
                    <a:prstGeom prst="rect">
                      <a:avLst/>
                    </a:prstGeom>
                  </pic:spPr>
                </pic:pic>
              </a:graphicData>
            </a:graphic>
          </wp:inline>
        </w:drawing>
      </w:r>
    </w:p>
    <w:p w14:paraId="013ED61C" w14:textId="5A38055D" w:rsidR="00BE7603" w:rsidRDefault="00BE7603" w:rsidP="00BE7603">
      <w:r>
        <w:t>Now, looking at Splunk and searching for the endpoint, we find nothing when trying to detect the new user. This means that if an attacker were to compromise the system and create a local account, the current settings wouldn’t pick up that activity—leaving it undetected.</w:t>
      </w:r>
    </w:p>
    <w:p w14:paraId="091406C0" w14:textId="4AA39959" w:rsidR="008902DF" w:rsidRDefault="00A747FE" w:rsidP="00A747FE">
      <w:pPr>
        <w:jc w:val="center"/>
      </w:pPr>
      <w:r>
        <w:rPr>
          <w:noProof/>
        </w:rPr>
        <w:drawing>
          <wp:inline distT="0" distB="0" distL="0" distR="0" wp14:anchorId="3D42C631" wp14:editId="29DE05D2">
            <wp:extent cx="2801923" cy="2101597"/>
            <wp:effectExtent l="0" t="0" r="5080" b="0"/>
            <wp:docPr id="1736274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7454" name="Picture 1736274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1923" cy="2101597"/>
                    </a:xfrm>
                    <a:prstGeom prst="rect">
                      <a:avLst/>
                    </a:prstGeom>
                  </pic:spPr>
                </pic:pic>
              </a:graphicData>
            </a:graphic>
          </wp:inline>
        </w:drawing>
      </w:r>
    </w:p>
    <w:p w14:paraId="5557025E" w14:textId="77777777" w:rsidR="00A747FE" w:rsidRDefault="00A747FE" w:rsidP="00A747FE"/>
    <w:p w14:paraId="3AEF1FBF" w14:textId="77777777" w:rsidR="00183E8F" w:rsidRDefault="00183E8F" w:rsidP="00A747FE"/>
    <w:p w14:paraId="13541C83" w14:textId="77777777" w:rsidR="00183E8F" w:rsidRDefault="00183E8F" w:rsidP="00A747FE"/>
    <w:p w14:paraId="6B397C53" w14:textId="77777777" w:rsidR="00183E8F" w:rsidRDefault="00183E8F" w:rsidP="00A747FE"/>
    <w:p w14:paraId="5B81A504" w14:textId="77777777" w:rsidR="00183E8F" w:rsidRDefault="00183E8F" w:rsidP="00A747FE"/>
    <w:p w14:paraId="1A15727F" w14:textId="77777777" w:rsidR="00183E8F" w:rsidRDefault="00183E8F" w:rsidP="00A747FE"/>
    <w:p w14:paraId="0B6A92D2" w14:textId="77777777" w:rsidR="00183E8F" w:rsidRDefault="00183E8F" w:rsidP="00A747FE"/>
    <w:p w14:paraId="3FB6901D" w14:textId="5E627FA9" w:rsidR="00183E8F" w:rsidRPr="00915DC8" w:rsidRDefault="00E83659" w:rsidP="00A747FE">
      <w:pPr>
        <w:rPr>
          <w:b/>
          <w:bCs/>
        </w:rPr>
      </w:pPr>
      <w:r>
        <w:lastRenderedPageBreak/>
        <w:t>Now, let’s do another: T1059</w:t>
      </w:r>
      <w:r w:rsidR="00915DC8">
        <w:t xml:space="preserve"> - </w:t>
      </w:r>
      <w:r w:rsidR="00915DC8" w:rsidRPr="00915DC8">
        <w:rPr>
          <w:b/>
          <w:bCs/>
        </w:rPr>
        <w:t xml:space="preserve">Command and Scripting Interpreter: PowerShell </w:t>
      </w:r>
    </w:p>
    <w:p w14:paraId="7F9E33B2" w14:textId="11331493" w:rsidR="00E83659" w:rsidRDefault="00E83659" w:rsidP="00183E8F">
      <w:pPr>
        <w:jc w:val="center"/>
      </w:pPr>
      <w:r>
        <w:rPr>
          <w:noProof/>
        </w:rPr>
        <w:drawing>
          <wp:inline distT="0" distB="0" distL="0" distR="0" wp14:anchorId="6FA90F5C" wp14:editId="1FAF6A3D">
            <wp:extent cx="3682767" cy="2762279"/>
            <wp:effectExtent l="0" t="0" r="635" b="0"/>
            <wp:docPr id="18891823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2357" name="Picture 18891823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00481" cy="2775565"/>
                    </a:xfrm>
                    <a:prstGeom prst="rect">
                      <a:avLst/>
                    </a:prstGeom>
                  </pic:spPr>
                </pic:pic>
              </a:graphicData>
            </a:graphic>
          </wp:inline>
        </w:drawing>
      </w:r>
    </w:p>
    <w:p w14:paraId="6CAF5B61" w14:textId="37780515" w:rsidR="00183E8F" w:rsidRDefault="00183E8F" w:rsidP="00183E8F">
      <w:pPr>
        <w:jc w:val="center"/>
      </w:pPr>
      <w:r>
        <w:rPr>
          <w:noProof/>
        </w:rPr>
        <w:drawing>
          <wp:inline distT="0" distB="0" distL="0" distR="0" wp14:anchorId="1267CA1A" wp14:editId="54822417">
            <wp:extent cx="3927877" cy="2946125"/>
            <wp:effectExtent l="0" t="0" r="0" b="635"/>
            <wp:docPr id="5418529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2966" name="Picture 5418529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64624" cy="2973687"/>
                    </a:xfrm>
                    <a:prstGeom prst="rect">
                      <a:avLst/>
                    </a:prstGeom>
                  </pic:spPr>
                </pic:pic>
              </a:graphicData>
            </a:graphic>
          </wp:inline>
        </w:drawing>
      </w:r>
    </w:p>
    <w:p w14:paraId="6ECF1B1F" w14:textId="77777777" w:rsidR="00915DC8" w:rsidRDefault="00183E8F" w:rsidP="00183E8F">
      <w:r>
        <w:t xml:space="preserve">We had </w:t>
      </w:r>
      <w:proofErr w:type="spellStart"/>
      <w:r>
        <w:t>powershell</w:t>
      </w:r>
      <w:proofErr w:type="spellEnd"/>
      <w:r>
        <w:t xml:space="preserve"> command ‘-exec bypass -</w:t>
      </w:r>
      <w:proofErr w:type="spellStart"/>
      <w:r>
        <w:t>noprofile</w:t>
      </w:r>
      <w:proofErr w:type="spellEnd"/>
      <w:r>
        <w:t>’, we can search this in Splunk and see:</w:t>
      </w:r>
    </w:p>
    <w:p w14:paraId="2F2A6679" w14:textId="77777777" w:rsidR="00915DC8" w:rsidRDefault="00183E8F" w:rsidP="00183E8F">
      <w:r>
        <w:t xml:space="preserve"> </w:t>
      </w:r>
    </w:p>
    <w:p w14:paraId="458FFB90" w14:textId="7E196451" w:rsidR="00183E8F" w:rsidRDefault="00915DC8" w:rsidP="00915DC8">
      <w:pPr>
        <w:jc w:val="center"/>
      </w:pPr>
      <w:r>
        <w:rPr>
          <w:noProof/>
        </w:rPr>
        <w:lastRenderedPageBreak/>
        <w:drawing>
          <wp:inline distT="0" distB="0" distL="0" distR="0" wp14:anchorId="1D05F365" wp14:editId="3A8673C2">
            <wp:extent cx="3976382" cy="2982507"/>
            <wp:effectExtent l="0" t="0" r="0" b="2540"/>
            <wp:docPr id="998614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1424" name="Picture 998614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01910" cy="3001655"/>
                    </a:xfrm>
                    <a:prstGeom prst="rect">
                      <a:avLst/>
                    </a:prstGeom>
                  </pic:spPr>
                </pic:pic>
              </a:graphicData>
            </a:graphic>
          </wp:inline>
        </w:drawing>
      </w:r>
    </w:p>
    <w:p w14:paraId="50C5E3F9" w14:textId="77777777" w:rsidR="00915DC8" w:rsidRDefault="00915DC8" w:rsidP="00915DC8">
      <w:pPr>
        <w:jc w:val="center"/>
      </w:pPr>
    </w:p>
    <w:p w14:paraId="6A05B735" w14:textId="511BDFEB" w:rsidR="00183E8F" w:rsidRDefault="00915DC8" w:rsidP="00183E8F">
      <w:pPr>
        <w:jc w:val="center"/>
      </w:pPr>
      <w:r>
        <w:rPr>
          <w:noProof/>
        </w:rPr>
        <w:drawing>
          <wp:inline distT="0" distB="0" distL="0" distR="0" wp14:anchorId="356A0A05" wp14:editId="03C86990">
            <wp:extent cx="5731510" cy="4298950"/>
            <wp:effectExtent l="0" t="0" r="0" b="6350"/>
            <wp:docPr id="4567969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6925" name="Picture 4567969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8A2CC83" w14:textId="186757F9" w:rsidR="00915DC8" w:rsidRDefault="00915DC8" w:rsidP="00915DC8">
      <w:r>
        <w:t>We can build alerts to detect activities in the future, in the future, along with creating a new local user account. The event generates it just takes a little bit of time!</w:t>
      </w:r>
    </w:p>
    <w:p w14:paraId="52437933" w14:textId="77777777" w:rsidR="00B57B99" w:rsidRDefault="00B57B99" w:rsidP="00915DC8"/>
    <w:p w14:paraId="4EAC5BB5" w14:textId="4A7FF820" w:rsidR="00B57B99" w:rsidRDefault="00B57B99" w:rsidP="00915DC8"/>
    <w:p w14:paraId="11B6AE77" w14:textId="744AA065" w:rsidR="00B57B99" w:rsidRDefault="00B57B99" w:rsidP="00915DC8">
      <w:pPr>
        <w:rPr>
          <w:b/>
          <w:bCs/>
        </w:rPr>
      </w:pPr>
      <w:r w:rsidRPr="00B57B99">
        <w:rPr>
          <w:b/>
          <w:bCs/>
        </w:rPr>
        <w:lastRenderedPageBreak/>
        <w:t>Conclusion</w:t>
      </w:r>
    </w:p>
    <w:p w14:paraId="6CE65575" w14:textId="4F52D6E2" w:rsidR="00977DE1" w:rsidRDefault="00FD37AB" w:rsidP="00915DC8">
      <w:r>
        <w:t>I really enjoyed working on this Active Directory project. It was both engaging and challenging, pushing me to think outside the box and develop problem-solving skills that will be valuable in real-world scenarios. While it turned out to be more difficult than I initially expected, I remained committed to completing it—despite the frustration of dealing with an extremely slow computer at times! Overall, this experience has strengthened my technical skills, and now that it’s completed, I’m excited to take on more projects and continue expanding my knowledge.</w:t>
      </w:r>
    </w:p>
    <w:p w14:paraId="17B2B849" w14:textId="69F5EF67" w:rsidR="004271CD" w:rsidRPr="00FD37AB" w:rsidRDefault="00ED495E" w:rsidP="00915DC8">
      <w:pPr>
        <w:rPr>
          <w:b/>
          <w:bCs/>
        </w:rPr>
      </w:pPr>
      <w:r>
        <w:rPr>
          <w:b/>
          <w:bCs/>
          <w:noProof/>
        </w:rPr>
        <w:drawing>
          <wp:inline distT="0" distB="0" distL="0" distR="0" wp14:anchorId="1AEE2F97" wp14:editId="167803F9">
            <wp:extent cx="5731510" cy="4298950"/>
            <wp:effectExtent l="0" t="0" r="0" b="6350"/>
            <wp:docPr id="20100944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94426" name="Picture 20100944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sectPr w:rsidR="004271CD" w:rsidRPr="00FD37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D01294"/>
    <w:multiLevelType w:val="hybridMultilevel"/>
    <w:tmpl w:val="B270E682"/>
    <w:lvl w:ilvl="0" w:tplc="41780C36">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13530"/>
    <w:multiLevelType w:val="hybridMultilevel"/>
    <w:tmpl w:val="49E2B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61518"/>
    <w:multiLevelType w:val="hybridMultilevel"/>
    <w:tmpl w:val="F8B851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CA7456"/>
    <w:multiLevelType w:val="hybridMultilevel"/>
    <w:tmpl w:val="EC088C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5228987">
    <w:abstractNumId w:val="0"/>
  </w:num>
  <w:num w:numId="2" w16cid:durableId="814835195">
    <w:abstractNumId w:val="1"/>
  </w:num>
  <w:num w:numId="3" w16cid:durableId="1868250808">
    <w:abstractNumId w:val="2"/>
  </w:num>
  <w:num w:numId="4" w16cid:durableId="2970339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6E0"/>
    <w:rsid w:val="0001062A"/>
    <w:rsid w:val="00021FE1"/>
    <w:rsid w:val="00027D28"/>
    <w:rsid w:val="00040530"/>
    <w:rsid w:val="00040E69"/>
    <w:rsid w:val="00076107"/>
    <w:rsid w:val="00085EFF"/>
    <w:rsid w:val="000A644B"/>
    <w:rsid w:val="000E69DA"/>
    <w:rsid w:val="00103E7D"/>
    <w:rsid w:val="0013392B"/>
    <w:rsid w:val="00161812"/>
    <w:rsid w:val="001633B3"/>
    <w:rsid w:val="00167337"/>
    <w:rsid w:val="0017244D"/>
    <w:rsid w:val="00183E8F"/>
    <w:rsid w:val="00194E2F"/>
    <w:rsid w:val="001A77BE"/>
    <w:rsid w:val="001B0EBA"/>
    <w:rsid w:val="001B7777"/>
    <w:rsid w:val="001D702C"/>
    <w:rsid w:val="001E089B"/>
    <w:rsid w:val="001E2F50"/>
    <w:rsid w:val="001E7B7F"/>
    <w:rsid w:val="0020109A"/>
    <w:rsid w:val="00222846"/>
    <w:rsid w:val="00230A24"/>
    <w:rsid w:val="00267075"/>
    <w:rsid w:val="002778D8"/>
    <w:rsid w:val="002A05F5"/>
    <w:rsid w:val="002B49C4"/>
    <w:rsid w:val="002C1FAF"/>
    <w:rsid w:val="002D5B35"/>
    <w:rsid w:val="002E5C97"/>
    <w:rsid w:val="002F4AA9"/>
    <w:rsid w:val="0032104D"/>
    <w:rsid w:val="00325557"/>
    <w:rsid w:val="003376FC"/>
    <w:rsid w:val="00340D88"/>
    <w:rsid w:val="00351588"/>
    <w:rsid w:val="00372AC5"/>
    <w:rsid w:val="003A35A9"/>
    <w:rsid w:val="003B375B"/>
    <w:rsid w:val="00424536"/>
    <w:rsid w:val="004271CD"/>
    <w:rsid w:val="0045274F"/>
    <w:rsid w:val="00463F82"/>
    <w:rsid w:val="00481668"/>
    <w:rsid w:val="004A151A"/>
    <w:rsid w:val="004A7372"/>
    <w:rsid w:val="0051119D"/>
    <w:rsid w:val="0054584E"/>
    <w:rsid w:val="00547833"/>
    <w:rsid w:val="00556298"/>
    <w:rsid w:val="00560893"/>
    <w:rsid w:val="00562FBB"/>
    <w:rsid w:val="00571072"/>
    <w:rsid w:val="00582985"/>
    <w:rsid w:val="005839AD"/>
    <w:rsid w:val="0059702E"/>
    <w:rsid w:val="00665336"/>
    <w:rsid w:val="00667204"/>
    <w:rsid w:val="006972E1"/>
    <w:rsid w:val="006B675C"/>
    <w:rsid w:val="006B72BC"/>
    <w:rsid w:val="006C36A7"/>
    <w:rsid w:val="006D1BCE"/>
    <w:rsid w:val="006E2B45"/>
    <w:rsid w:val="007058EE"/>
    <w:rsid w:val="00707437"/>
    <w:rsid w:val="0074212E"/>
    <w:rsid w:val="00791440"/>
    <w:rsid w:val="007D1200"/>
    <w:rsid w:val="007E4070"/>
    <w:rsid w:val="00805955"/>
    <w:rsid w:val="00806DBC"/>
    <w:rsid w:val="008902DF"/>
    <w:rsid w:val="00890AD8"/>
    <w:rsid w:val="00892159"/>
    <w:rsid w:val="008926EE"/>
    <w:rsid w:val="008A5922"/>
    <w:rsid w:val="008A5B06"/>
    <w:rsid w:val="008E3C18"/>
    <w:rsid w:val="00915DC8"/>
    <w:rsid w:val="00921A94"/>
    <w:rsid w:val="009247DE"/>
    <w:rsid w:val="0093524C"/>
    <w:rsid w:val="00955B16"/>
    <w:rsid w:val="00977DE1"/>
    <w:rsid w:val="009929B1"/>
    <w:rsid w:val="009A25A5"/>
    <w:rsid w:val="00A16F68"/>
    <w:rsid w:val="00A26541"/>
    <w:rsid w:val="00A574FA"/>
    <w:rsid w:val="00A747FE"/>
    <w:rsid w:val="00B41543"/>
    <w:rsid w:val="00B440E9"/>
    <w:rsid w:val="00B4620E"/>
    <w:rsid w:val="00B5067B"/>
    <w:rsid w:val="00B57B99"/>
    <w:rsid w:val="00B61247"/>
    <w:rsid w:val="00B74D39"/>
    <w:rsid w:val="00BD7C64"/>
    <w:rsid w:val="00BE7603"/>
    <w:rsid w:val="00BF2915"/>
    <w:rsid w:val="00C107B6"/>
    <w:rsid w:val="00C34CF9"/>
    <w:rsid w:val="00C86B0E"/>
    <w:rsid w:val="00CC57C8"/>
    <w:rsid w:val="00CE2670"/>
    <w:rsid w:val="00CE3AD0"/>
    <w:rsid w:val="00D15161"/>
    <w:rsid w:val="00D153D3"/>
    <w:rsid w:val="00D25F06"/>
    <w:rsid w:val="00D4224A"/>
    <w:rsid w:val="00D53E7F"/>
    <w:rsid w:val="00D7291C"/>
    <w:rsid w:val="00DC18FB"/>
    <w:rsid w:val="00DF1A11"/>
    <w:rsid w:val="00E20A4B"/>
    <w:rsid w:val="00E50839"/>
    <w:rsid w:val="00E52501"/>
    <w:rsid w:val="00E802BE"/>
    <w:rsid w:val="00E83659"/>
    <w:rsid w:val="00E96C56"/>
    <w:rsid w:val="00E96CD1"/>
    <w:rsid w:val="00EA26E0"/>
    <w:rsid w:val="00EB08A0"/>
    <w:rsid w:val="00ED495E"/>
    <w:rsid w:val="00ED6D6B"/>
    <w:rsid w:val="00EE7015"/>
    <w:rsid w:val="00F23130"/>
    <w:rsid w:val="00F91BE9"/>
    <w:rsid w:val="00FB353C"/>
    <w:rsid w:val="00FC3C6E"/>
    <w:rsid w:val="00FC40EF"/>
    <w:rsid w:val="00FD37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159F5B"/>
  <w15:chartTrackingRefBased/>
  <w15:docId w15:val="{484BB37A-9435-49F7-B921-DE0C9EE7B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26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26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26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26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26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26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26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26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26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6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26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26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26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26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26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26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26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26E0"/>
    <w:rPr>
      <w:rFonts w:eastAsiaTheme="majorEastAsia" w:cstheme="majorBidi"/>
      <w:color w:val="272727" w:themeColor="text1" w:themeTint="D8"/>
    </w:rPr>
  </w:style>
  <w:style w:type="paragraph" w:styleId="Title">
    <w:name w:val="Title"/>
    <w:basedOn w:val="Normal"/>
    <w:next w:val="Normal"/>
    <w:link w:val="TitleChar"/>
    <w:uiPriority w:val="10"/>
    <w:qFormat/>
    <w:rsid w:val="00EA26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26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26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26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26E0"/>
    <w:pPr>
      <w:spacing w:before="160"/>
      <w:jc w:val="center"/>
    </w:pPr>
    <w:rPr>
      <w:i/>
      <w:iCs/>
      <w:color w:val="404040" w:themeColor="text1" w:themeTint="BF"/>
    </w:rPr>
  </w:style>
  <w:style w:type="character" w:customStyle="1" w:styleId="QuoteChar">
    <w:name w:val="Quote Char"/>
    <w:basedOn w:val="DefaultParagraphFont"/>
    <w:link w:val="Quote"/>
    <w:uiPriority w:val="29"/>
    <w:rsid w:val="00EA26E0"/>
    <w:rPr>
      <w:i/>
      <w:iCs/>
      <w:color w:val="404040" w:themeColor="text1" w:themeTint="BF"/>
    </w:rPr>
  </w:style>
  <w:style w:type="paragraph" w:styleId="ListParagraph">
    <w:name w:val="List Paragraph"/>
    <w:basedOn w:val="Normal"/>
    <w:uiPriority w:val="34"/>
    <w:qFormat/>
    <w:rsid w:val="00EA26E0"/>
    <w:pPr>
      <w:ind w:left="720"/>
      <w:contextualSpacing/>
    </w:pPr>
  </w:style>
  <w:style w:type="character" w:styleId="IntenseEmphasis">
    <w:name w:val="Intense Emphasis"/>
    <w:basedOn w:val="DefaultParagraphFont"/>
    <w:uiPriority w:val="21"/>
    <w:qFormat/>
    <w:rsid w:val="00EA26E0"/>
    <w:rPr>
      <w:i/>
      <w:iCs/>
      <w:color w:val="0F4761" w:themeColor="accent1" w:themeShade="BF"/>
    </w:rPr>
  </w:style>
  <w:style w:type="paragraph" w:styleId="IntenseQuote">
    <w:name w:val="Intense Quote"/>
    <w:basedOn w:val="Normal"/>
    <w:next w:val="Normal"/>
    <w:link w:val="IntenseQuoteChar"/>
    <w:uiPriority w:val="30"/>
    <w:qFormat/>
    <w:rsid w:val="00EA26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26E0"/>
    <w:rPr>
      <w:i/>
      <w:iCs/>
      <w:color w:val="0F4761" w:themeColor="accent1" w:themeShade="BF"/>
    </w:rPr>
  </w:style>
  <w:style w:type="character" w:styleId="IntenseReference">
    <w:name w:val="Intense Reference"/>
    <w:basedOn w:val="DefaultParagraphFont"/>
    <w:uiPriority w:val="32"/>
    <w:qFormat/>
    <w:rsid w:val="00EA26E0"/>
    <w:rPr>
      <w:b/>
      <w:bCs/>
      <w:smallCaps/>
      <w:color w:val="0F4761" w:themeColor="accent1" w:themeShade="BF"/>
      <w:spacing w:val="5"/>
    </w:rPr>
  </w:style>
  <w:style w:type="character" w:styleId="Strong">
    <w:name w:val="Strong"/>
    <w:basedOn w:val="DefaultParagraphFont"/>
    <w:uiPriority w:val="22"/>
    <w:qFormat/>
    <w:rsid w:val="00A574FA"/>
    <w:rPr>
      <w:b/>
      <w:bCs/>
    </w:rPr>
  </w:style>
  <w:style w:type="character" w:styleId="Hyperlink">
    <w:name w:val="Hyperlink"/>
    <w:basedOn w:val="DefaultParagraphFont"/>
    <w:uiPriority w:val="99"/>
    <w:unhideWhenUsed/>
    <w:rsid w:val="002B49C4"/>
    <w:rPr>
      <w:color w:val="467886" w:themeColor="hyperlink"/>
      <w:u w:val="single"/>
    </w:rPr>
  </w:style>
  <w:style w:type="character" w:styleId="UnresolvedMention">
    <w:name w:val="Unresolved Mention"/>
    <w:basedOn w:val="DefaultParagraphFont"/>
    <w:uiPriority w:val="99"/>
    <w:semiHidden/>
    <w:unhideWhenUsed/>
    <w:rsid w:val="002B49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856295">
      <w:bodyDiv w:val="1"/>
      <w:marLeft w:val="0"/>
      <w:marRight w:val="0"/>
      <w:marTop w:val="0"/>
      <w:marBottom w:val="0"/>
      <w:divBdr>
        <w:top w:val="none" w:sz="0" w:space="0" w:color="auto"/>
        <w:left w:val="none" w:sz="0" w:space="0" w:color="auto"/>
        <w:bottom w:val="none" w:sz="0" w:space="0" w:color="auto"/>
        <w:right w:val="none" w:sz="0" w:space="0" w:color="auto"/>
      </w:divBdr>
    </w:div>
    <w:div w:id="889457402">
      <w:bodyDiv w:val="1"/>
      <w:marLeft w:val="0"/>
      <w:marRight w:val="0"/>
      <w:marTop w:val="0"/>
      <w:marBottom w:val="0"/>
      <w:divBdr>
        <w:top w:val="none" w:sz="0" w:space="0" w:color="auto"/>
        <w:left w:val="none" w:sz="0" w:space="0" w:color="auto"/>
        <w:bottom w:val="none" w:sz="0" w:space="0" w:color="auto"/>
        <w:right w:val="none" w:sz="0" w:space="0" w:color="auto"/>
      </w:divBdr>
    </w:div>
    <w:div w:id="986586749">
      <w:bodyDiv w:val="1"/>
      <w:marLeft w:val="0"/>
      <w:marRight w:val="0"/>
      <w:marTop w:val="0"/>
      <w:marBottom w:val="0"/>
      <w:divBdr>
        <w:top w:val="none" w:sz="0" w:space="0" w:color="auto"/>
        <w:left w:val="none" w:sz="0" w:space="0" w:color="auto"/>
        <w:bottom w:val="none" w:sz="0" w:space="0" w:color="auto"/>
        <w:right w:val="none" w:sz="0" w:space="0" w:color="auto"/>
      </w:divBdr>
    </w:div>
    <w:div w:id="995034301">
      <w:bodyDiv w:val="1"/>
      <w:marLeft w:val="0"/>
      <w:marRight w:val="0"/>
      <w:marTop w:val="0"/>
      <w:marBottom w:val="0"/>
      <w:divBdr>
        <w:top w:val="none" w:sz="0" w:space="0" w:color="auto"/>
        <w:left w:val="none" w:sz="0" w:space="0" w:color="auto"/>
        <w:bottom w:val="none" w:sz="0" w:space="0" w:color="auto"/>
        <w:right w:val="none" w:sz="0" w:space="0" w:color="auto"/>
      </w:divBdr>
    </w:div>
    <w:div w:id="1314722659">
      <w:bodyDiv w:val="1"/>
      <w:marLeft w:val="0"/>
      <w:marRight w:val="0"/>
      <w:marTop w:val="0"/>
      <w:marBottom w:val="0"/>
      <w:divBdr>
        <w:top w:val="none" w:sz="0" w:space="0" w:color="auto"/>
        <w:left w:val="none" w:sz="0" w:space="0" w:color="auto"/>
        <w:bottom w:val="none" w:sz="0" w:space="0" w:color="auto"/>
        <w:right w:val="none" w:sz="0" w:space="0" w:color="auto"/>
      </w:divBdr>
    </w:div>
    <w:div w:id="211944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attack.mitre.org/" TargetMode="External"/><Relationship Id="rId21" Type="http://schemas.openxmlformats.org/officeDocument/2006/relationships/image" Target="media/image17.png"/><Relationship Id="rId34" Type="http://schemas.openxmlformats.org/officeDocument/2006/relationships/image" Target="media/image28.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www.ultimatewindowssecurity.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image" Target="media/image31.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jpeg"/><Relationship Id="rId44"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29.jpeg"/><Relationship Id="rId43" Type="http://schemas.openxmlformats.org/officeDocument/2006/relationships/image" Target="media/image36.jpe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www.ultimatewindowssecurity.com" TargetMode="External"/><Relationship Id="rId38" Type="http://schemas.openxmlformats.org/officeDocument/2006/relationships/image" Target="media/image32.png"/><Relationship Id="rId46" Type="http://schemas.openxmlformats.org/officeDocument/2006/relationships/image" Target="media/image39.jpeg"/><Relationship Id="rId20" Type="http://schemas.openxmlformats.org/officeDocument/2006/relationships/image" Target="media/image16.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6051</TotalTime>
  <Pages>19</Pages>
  <Words>1380</Words>
  <Characters>7868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Ashif Muhamade Muhajireen</dc:creator>
  <cp:keywords/>
  <dc:description/>
  <cp:lastModifiedBy>Ashif Muhajireen</cp:lastModifiedBy>
  <cp:revision>99</cp:revision>
  <dcterms:created xsi:type="dcterms:W3CDTF">2025-01-19T20:14:00Z</dcterms:created>
  <dcterms:modified xsi:type="dcterms:W3CDTF">2025-02-22T23:57:00Z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d151b2f7-b41b-4b7f-aebb-f404874e9884</vt:lpwstr>
  </property>
</Properties>
</file>